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108" w:type="dxa"/>
        <w:tblLook w:val="04A0" w:firstRow="1" w:lastRow="0" w:firstColumn="1" w:lastColumn="0" w:noHBand="0" w:noVBand="1"/>
      </w:tblPr>
      <w:tblGrid>
        <w:gridCol w:w="1170"/>
        <w:gridCol w:w="4140"/>
        <w:gridCol w:w="1260"/>
        <w:gridCol w:w="4050"/>
      </w:tblGrid>
      <w:tr w:rsidR="00713930" w:rsidRPr="00E33684" w:rsidTr="002668B9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3930" w:rsidRPr="000E2EC6" w:rsidRDefault="000E2EC6" w:rsidP="00FD5397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0"/>
              </w:rPr>
              <w:t>(</w:t>
            </w:r>
            <w:r w:rsidR="00713930" w:rsidRPr="000E2EC6">
              <w:rPr>
                <w:rFonts w:eastAsia="Times New Roman" w:cs="Times New Roman"/>
                <w:b/>
                <w:bCs/>
                <w:color w:val="000000"/>
                <w:szCs w:val="20"/>
              </w:rPr>
              <w:t>President</w:t>
            </w:r>
            <w:r>
              <w:rPr>
                <w:rFonts w:eastAsia="Times New Roman" w:cs="Times New Roman"/>
                <w:b/>
                <w:bCs/>
                <w:color w:val="000000"/>
                <w:szCs w:val="20"/>
              </w:rPr>
              <w:t>)</w:t>
            </w:r>
          </w:p>
        </w:tc>
      </w:tr>
      <w:tr w:rsidR="00713930" w:rsidRPr="00E33684" w:rsidTr="002668B9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3930" w:rsidRPr="00D462C5" w:rsidRDefault="00713930" w:rsidP="006D3959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D462C5">
              <w:rPr>
                <w:rFonts w:eastAsia="Times New Roman" w:cs="Times New Roman"/>
                <w:b/>
                <w:color w:val="000000"/>
                <w:sz w:val="22"/>
              </w:rPr>
              <w:t>(Also Serving As “Past President In Succeeding Years)</w:t>
            </w:r>
          </w:p>
        </w:tc>
      </w:tr>
      <w:tr w:rsidR="00713930" w:rsidRPr="00E33684" w:rsidTr="00AD264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3930" w:rsidRPr="00086616" w:rsidRDefault="00713930" w:rsidP="00217E0D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9A6CA3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CA3" w:rsidRPr="00E33684" w:rsidRDefault="00713930" w:rsidP="002668B9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Yr.</w:t>
            </w:r>
            <w:r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(s)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CA3" w:rsidRPr="00713930" w:rsidRDefault="00713930" w:rsidP="003D4DD5">
            <w:pPr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713930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Individual</w:t>
            </w:r>
            <w:r w:rsidR="00917367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(s)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CA3" w:rsidRPr="00713930" w:rsidRDefault="00713930" w:rsidP="002668B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Yrs.</w:t>
            </w:r>
            <w:r w:rsidRPr="00713930">
              <w:rPr>
                <w:b/>
                <w:u w:val="single"/>
              </w:rPr>
              <w:t>(s)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6CA3" w:rsidRPr="00713930" w:rsidRDefault="00713930" w:rsidP="003D4DD5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713930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Individual</w:t>
            </w:r>
            <w:r w:rsidR="00384CF8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(s)</w:t>
            </w:r>
          </w:p>
        </w:tc>
      </w:tr>
      <w:tr w:rsidR="0078696E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96E" w:rsidRPr="00F1124B" w:rsidRDefault="00083C45" w:rsidP="00083C4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96E" w:rsidRPr="00F1124B" w:rsidRDefault="00083C45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Bill Miller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96E" w:rsidRPr="00F1124B" w:rsidRDefault="00083C45" w:rsidP="003D4DD5">
            <w:pPr>
              <w:rPr>
                <w:sz w:val="20"/>
                <w:szCs w:val="20"/>
              </w:rPr>
            </w:pPr>
            <w:r w:rsidRPr="00F1124B">
              <w:rPr>
                <w:sz w:val="20"/>
                <w:szCs w:val="20"/>
              </w:rPr>
              <w:t>1998-99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696E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Dan Paterson</w:t>
            </w:r>
          </w:p>
        </w:tc>
      </w:tr>
      <w:tr w:rsidR="00007796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796" w:rsidRPr="00F1124B" w:rsidRDefault="00083C45" w:rsidP="00083C45">
            <w:pPr>
              <w:contextualSpacing w:val="0"/>
              <w:rPr>
                <w:rFonts w:eastAsia="Times New Roman" w:cs="Times New Roman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sz w:val="20"/>
                <w:szCs w:val="20"/>
              </w:rPr>
              <w:t>1992-93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796" w:rsidRPr="00F1124B" w:rsidRDefault="00083C45" w:rsidP="003D4DD5">
            <w:pPr>
              <w:contextualSpacing w:val="0"/>
              <w:rPr>
                <w:rFonts w:eastAsia="Times New Roman" w:cs="Times New Roman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sz w:val="20"/>
                <w:szCs w:val="20"/>
              </w:rPr>
              <w:t>Armando Mancini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796" w:rsidRPr="00F1124B" w:rsidRDefault="00083C45" w:rsidP="003D4DD5">
            <w:pPr>
              <w:rPr>
                <w:sz w:val="20"/>
                <w:szCs w:val="20"/>
              </w:rPr>
            </w:pPr>
            <w:r w:rsidRPr="00F1124B">
              <w:rPr>
                <w:sz w:val="20"/>
                <w:szCs w:val="20"/>
              </w:rPr>
              <w:t>1999-2000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796" w:rsidRPr="00F1124B" w:rsidRDefault="00AC3138" w:rsidP="003D4DD5">
            <w:pPr>
              <w:contextualSpacing w:val="0"/>
              <w:rPr>
                <w:rFonts w:eastAsia="Times New Roman" w:cs="Times New Roman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sz w:val="20"/>
                <w:szCs w:val="20"/>
              </w:rPr>
              <w:t>Scott Patchan</w:t>
            </w:r>
          </w:p>
        </w:tc>
      </w:tr>
      <w:tr w:rsidR="005A3317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17" w:rsidRPr="00F1124B" w:rsidRDefault="00AC3138" w:rsidP="00083C4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1993-94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17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Kevin Leahy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17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2001-02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17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</w:tr>
      <w:tr w:rsidR="005A3317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17" w:rsidRPr="00F1124B" w:rsidRDefault="00AC3138" w:rsidP="00AC3138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1994-95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17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17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17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FD5397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97" w:rsidRPr="00F1124B" w:rsidRDefault="00AC3138" w:rsidP="00083C4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1995-96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97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Gary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Ecelbarger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97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2004-08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97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</w:tr>
      <w:tr w:rsidR="006A2EB9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EB9" w:rsidRPr="00F1124B" w:rsidRDefault="0014163B" w:rsidP="00083C4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1996-97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EB9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Martha Henley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EB9" w:rsidRPr="00F1124B" w:rsidRDefault="00AC3138" w:rsidP="003D4DD5">
            <w:pPr>
              <w:rPr>
                <w:sz w:val="20"/>
                <w:szCs w:val="20"/>
              </w:rPr>
            </w:pPr>
            <w:r w:rsidRPr="00F1124B">
              <w:rPr>
                <w:sz w:val="20"/>
                <w:szCs w:val="20"/>
              </w:rPr>
              <w:t>2009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2EB9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Nancy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Anwyll</w:t>
            </w:r>
            <w:proofErr w:type="spellEnd"/>
          </w:p>
        </w:tc>
      </w:tr>
      <w:tr w:rsidR="008A774C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74C" w:rsidRPr="00F1124B" w:rsidRDefault="00AC3138" w:rsidP="00083C4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1997-98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74C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74C" w:rsidRPr="00F1124B" w:rsidRDefault="001D1366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2010-16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74C" w:rsidRPr="00F1124B" w:rsidRDefault="00AC3138" w:rsidP="003D4DD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Mark Trbovich</w:t>
            </w:r>
          </w:p>
        </w:tc>
      </w:tr>
      <w:tr w:rsidR="00086616" w:rsidRPr="00E33684" w:rsidTr="008B6F80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616" w:rsidRPr="00086616" w:rsidRDefault="00086616" w:rsidP="003D4DD5">
            <w:pPr>
              <w:contextualSpacing w:val="0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3D4DD5" w:rsidRPr="00E33684" w:rsidTr="00D13DF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DD5" w:rsidRPr="000E2EC6" w:rsidRDefault="000E2EC6" w:rsidP="006D3959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</w:rPr>
              <w:t>(</w:t>
            </w:r>
            <w:r w:rsidR="003D4DD5" w:rsidRPr="000E2EC6">
              <w:rPr>
                <w:rFonts w:eastAsia="Times New Roman" w:cs="Times New Roman"/>
                <w:b/>
                <w:color w:val="000000"/>
                <w:sz w:val="22"/>
              </w:rPr>
              <w:t>Vice-President</w:t>
            </w:r>
            <w:r>
              <w:rPr>
                <w:rFonts w:eastAsia="Times New Roman" w:cs="Times New Roman"/>
                <w:b/>
                <w:color w:val="000000"/>
                <w:sz w:val="22"/>
              </w:rPr>
              <w:t>)</w:t>
            </w:r>
          </w:p>
        </w:tc>
      </w:tr>
      <w:tr w:rsidR="00F1124B" w:rsidRPr="00E33684" w:rsidTr="00D13DF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24B" w:rsidRPr="00086616" w:rsidRDefault="00F1124B" w:rsidP="006D3959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u w:val="single"/>
              </w:rPr>
            </w:pPr>
          </w:p>
        </w:tc>
      </w:tr>
      <w:tr w:rsidR="003D4DD5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1992-93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Kevin Leahy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John </w:t>
            </w:r>
            <w:r w:rsidR="00015DB5"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De Pue</w:t>
            </w:r>
          </w:p>
        </w:tc>
      </w:tr>
      <w:tr w:rsidR="003D4DD5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1993-94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Keith Young</w:t>
            </w:r>
          </w:p>
        </w:tc>
      </w:tr>
      <w:tr w:rsidR="003D4DD5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1994-95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Gary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Ecelbarger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</w:tr>
      <w:tr w:rsidR="003D4DD5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1995-96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Martha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Hendley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2004-06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Charlie Balch</w:t>
            </w:r>
          </w:p>
        </w:tc>
      </w:tr>
      <w:tr w:rsidR="003D4DD5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1996-97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2007-09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John </w:t>
            </w:r>
            <w:r w:rsidR="00015DB5"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De Pue</w:t>
            </w:r>
          </w:p>
        </w:tc>
      </w:tr>
      <w:tr w:rsidR="003D4DD5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1997-98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Dan Paterson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2010-12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Pearson</w:t>
            </w:r>
          </w:p>
        </w:tc>
      </w:tr>
      <w:tr w:rsidR="003D4DD5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1998-99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2013-14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Rob Orrison</w:t>
            </w:r>
          </w:p>
        </w:tc>
      </w:tr>
      <w:tr w:rsidR="003D4DD5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1999-2000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2015</w:t>
            </w:r>
            <w:r w:rsidR="001D1366"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F1124B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Mark Whitenton</w:t>
            </w:r>
          </w:p>
        </w:tc>
      </w:tr>
      <w:tr w:rsidR="003D4DD5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7B4CE4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7B4CE4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7B4CE4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DD5" w:rsidRPr="00086616" w:rsidRDefault="003D4DD5" w:rsidP="00C82041">
            <w:pPr>
              <w:contextualSpacing w:val="0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3D4DD5" w:rsidRPr="00E33684" w:rsidTr="00D13DF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DD5" w:rsidRPr="000E2EC6" w:rsidRDefault="000E2EC6" w:rsidP="003D4DD5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(</w:t>
            </w:r>
            <w:r w:rsidR="003D4DD5" w:rsidRPr="000E2EC6">
              <w:rPr>
                <w:rFonts w:eastAsia="Times New Roman" w:cs="Times New Roman"/>
                <w:b/>
                <w:color w:val="000000"/>
                <w:szCs w:val="24"/>
              </w:rPr>
              <w:t>Treasurer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F1124B" w:rsidRPr="00E33684" w:rsidTr="00D13DF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24B" w:rsidRPr="007B4CE4" w:rsidRDefault="00F1124B" w:rsidP="003D4DD5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8"/>
                <w:szCs w:val="8"/>
                <w:u w:val="single"/>
              </w:rPr>
            </w:pPr>
          </w:p>
        </w:tc>
      </w:tr>
      <w:tr w:rsidR="00C82041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C82041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2041">
              <w:rPr>
                <w:rFonts w:eastAsia="Times New Roman" w:cs="Times New Roman"/>
                <w:color w:val="000000"/>
                <w:sz w:val="20"/>
                <w:szCs w:val="20"/>
              </w:rPr>
              <w:t>1992-95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C82041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204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Martha </w:t>
            </w:r>
            <w:proofErr w:type="spellStart"/>
            <w:r w:rsidRPr="00C82041">
              <w:rPr>
                <w:rFonts w:eastAsia="Times New Roman" w:cs="Times New Roman"/>
                <w:color w:val="000000"/>
                <w:sz w:val="20"/>
                <w:szCs w:val="20"/>
              </w:rPr>
              <w:t>Hendley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C82041" w:rsidRDefault="001D1366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1996-2016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C82041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204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Mark Knowles </w:t>
            </w:r>
          </w:p>
        </w:tc>
      </w:tr>
      <w:tr w:rsidR="00C82041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C82041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2041">
              <w:rPr>
                <w:rFonts w:eastAsia="Times New Roman" w:cs="Times New Roman"/>
                <w:color w:val="000000"/>
                <w:sz w:val="20"/>
                <w:szCs w:val="20"/>
              </w:rPr>
              <w:t>1995-96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C82041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2041">
              <w:rPr>
                <w:rFonts w:eastAsia="Times New Roman" w:cs="Times New Roman"/>
                <w:color w:val="000000"/>
                <w:sz w:val="20"/>
                <w:szCs w:val="20"/>
              </w:rPr>
              <w:t>Scott Logan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41" w:rsidRPr="00083C45" w:rsidRDefault="00C82041" w:rsidP="00083C45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083C45" w:rsidRDefault="00C82041" w:rsidP="00474648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86616" w:rsidRPr="00E33684" w:rsidTr="003342F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086616" w:rsidRDefault="00086616" w:rsidP="00474648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82041" w:rsidRPr="00E33684" w:rsidTr="00D13DF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41" w:rsidRPr="000E2EC6" w:rsidRDefault="000E2EC6" w:rsidP="00FD5397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(</w:t>
            </w:r>
            <w:r w:rsidR="00C82041" w:rsidRPr="000E2EC6">
              <w:rPr>
                <w:rFonts w:eastAsia="Times New Roman" w:cs="Times New Roman"/>
                <w:b/>
                <w:color w:val="000000"/>
                <w:szCs w:val="24"/>
              </w:rPr>
              <w:t>Secretary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F1124B" w:rsidRPr="00E33684" w:rsidTr="00D13DF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24B" w:rsidRPr="00086616" w:rsidRDefault="00F1124B" w:rsidP="00FD5397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u w:val="single"/>
              </w:rPr>
            </w:pPr>
          </w:p>
        </w:tc>
      </w:tr>
      <w:tr w:rsidR="00C82041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1992-93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Linda Schumacher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1997-2000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Ann Collins</w:t>
            </w:r>
          </w:p>
        </w:tc>
      </w:tr>
      <w:tr w:rsidR="00C82041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1993-94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Gary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Ecelbarger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2001-05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Nancy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Anwyll</w:t>
            </w:r>
            <w:proofErr w:type="spellEnd"/>
          </w:p>
        </w:tc>
      </w:tr>
      <w:tr w:rsidR="00C82041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1994-95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Rob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Tringali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2006-12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Dale Maschino</w:t>
            </w:r>
          </w:p>
        </w:tc>
      </w:tr>
      <w:tr w:rsidR="00C82041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1995-97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Marilyn Snyder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1D1366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2013-16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041" w:rsidRPr="00F1124B" w:rsidRDefault="00C82041" w:rsidP="00C82041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Pearson</w:t>
            </w:r>
          </w:p>
        </w:tc>
      </w:tr>
      <w:tr w:rsidR="00FD5397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97" w:rsidRPr="00086616" w:rsidRDefault="00FD5397" w:rsidP="00083C45">
            <w:pPr>
              <w:contextualSpacing w:val="0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97" w:rsidRPr="00086616" w:rsidRDefault="00FD5397" w:rsidP="00083C45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5397" w:rsidRPr="00086616" w:rsidRDefault="00FD5397" w:rsidP="00083C45">
            <w:pPr>
              <w:contextualSpacing w:val="0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FD5397" w:rsidRPr="00086616" w:rsidRDefault="00FD5397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82041" w:rsidRPr="00E33684" w:rsidTr="00D13DF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041" w:rsidRPr="000E2EC6" w:rsidRDefault="000E2EC6" w:rsidP="00FD5397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(</w:t>
            </w:r>
            <w:r w:rsidR="00D13DFB" w:rsidRPr="000E2EC6">
              <w:rPr>
                <w:rFonts w:eastAsia="Times New Roman" w:cs="Times New Roman"/>
                <w:b/>
                <w:color w:val="000000"/>
                <w:szCs w:val="24"/>
              </w:rPr>
              <w:t>Preservation Chairman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F1124B" w:rsidRPr="00E33684" w:rsidTr="00D13DF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24B" w:rsidRPr="00086616" w:rsidRDefault="00F1124B" w:rsidP="00FD5397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u w:val="single"/>
              </w:rPr>
            </w:pPr>
          </w:p>
        </w:tc>
      </w:tr>
      <w:tr w:rsidR="00D13DFB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DFB" w:rsidRPr="00F1124B" w:rsidRDefault="00D13DFB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1992-93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DFB" w:rsidRPr="00F1124B" w:rsidRDefault="00D13DFB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Joe Gray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DFB" w:rsidRPr="00F1124B" w:rsidRDefault="008A3677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1994-2015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DFB" w:rsidRPr="00F1124B" w:rsidRDefault="00D13DFB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McAnaw</w:t>
            </w:r>
          </w:p>
        </w:tc>
      </w:tr>
      <w:tr w:rsidR="00D13DFB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DFB" w:rsidRPr="00F1124B" w:rsidRDefault="00D13DFB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1993-94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3DFB" w:rsidRPr="00F1124B" w:rsidRDefault="00D13DFB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Ralph &amp;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Ranata</w:t>
            </w:r>
            <w:proofErr w:type="spellEnd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Swanson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DFB" w:rsidRPr="00F1124B" w:rsidRDefault="008A3677" w:rsidP="00083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D13DFB" w:rsidRPr="00F1124B" w:rsidRDefault="008A3677" w:rsidP="008A3677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Blake Myers</w:t>
            </w:r>
            <w:bookmarkStart w:id="0" w:name="_GoBack"/>
            <w:bookmarkEnd w:id="0"/>
          </w:p>
        </w:tc>
      </w:tr>
      <w:tr w:rsidR="00086616" w:rsidRPr="00E33684" w:rsidTr="0092469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086616" w:rsidRDefault="00086616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530592" w:rsidRPr="00E33684" w:rsidTr="0053059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592" w:rsidRPr="000E2EC6" w:rsidRDefault="000E2EC6" w:rsidP="00FD5397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(</w:t>
            </w:r>
            <w:r w:rsidR="00530592" w:rsidRPr="000E2EC6">
              <w:rPr>
                <w:rFonts w:eastAsia="Times New Roman" w:cs="Times New Roman"/>
                <w:b/>
                <w:color w:val="000000"/>
                <w:szCs w:val="24"/>
              </w:rPr>
              <w:t>Field Trip Chairman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F1124B" w:rsidRPr="00E33684" w:rsidTr="0053059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24B" w:rsidRPr="00D00BF8" w:rsidRDefault="00F1124B" w:rsidP="00FD5397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  <w:u w:val="single"/>
              </w:rPr>
            </w:pPr>
          </w:p>
        </w:tc>
      </w:tr>
      <w:tr w:rsidR="00530592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Armando Mancini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1996-97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Chris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Custode</w:t>
            </w:r>
            <w:proofErr w:type="spellEnd"/>
          </w:p>
        </w:tc>
      </w:tr>
      <w:tr w:rsidR="00530592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Lyle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Henschell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1997-99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</w:tr>
      <w:tr w:rsidR="00530592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1993-95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Armando Mancini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1999-2014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Kevin Anastas</w:t>
            </w:r>
          </w:p>
        </w:tc>
      </w:tr>
      <w:tr w:rsidR="00530592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1995-96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Gary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Ecelbarger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D7193F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592" w:rsidRPr="00F1124B" w:rsidRDefault="00530592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John </w:t>
            </w:r>
            <w:r w:rsidR="00015DB5"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De Pue</w:t>
            </w: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&amp; Rob Orrison</w:t>
            </w:r>
          </w:p>
        </w:tc>
      </w:tr>
      <w:tr w:rsidR="005A3317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5A3317" w:rsidRPr="00086616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317" w:rsidRPr="007E6DBD" w:rsidRDefault="005A3317" w:rsidP="00083C45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A3317" w:rsidRPr="00086616" w:rsidRDefault="005A3317" w:rsidP="009C004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5A3317" w:rsidRPr="00086616" w:rsidRDefault="005A3317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8"/>
                <w:szCs w:val="8"/>
              </w:rPr>
            </w:pPr>
          </w:p>
        </w:tc>
      </w:tr>
      <w:tr w:rsidR="00FB500C" w:rsidRPr="00E33684" w:rsidTr="00AA36A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500C" w:rsidRPr="000E2EC6" w:rsidRDefault="000E2EC6" w:rsidP="006D3959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(</w:t>
            </w:r>
            <w:r w:rsidR="00FB500C" w:rsidRPr="000E2EC6">
              <w:rPr>
                <w:rFonts w:eastAsia="Times New Roman" w:cs="Times New Roman"/>
                <w:b/>
                <w:color w:val="000000"/>
                <w:szCs w:val="24"/>
              </w:rPr>
              <w:t>Membership Chairman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)</w:t>
            </w:r>
          </w:p>
        </w:tc>
      </w:tr>
      <w:tr w:rsidR="00F1124B" w:rsidRPr="00E33684" w:rsidTr="00AA36A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124B" w:rsidRPr="00086616" w:rsidRDefault="00F1124B" w:rsidP="006D3959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 w:val="8"/>
                <w:szCs w:val="8"/>
                <w:u w:val="single"/>
              </w:rPr>
            </w:pPr>
          </w:p>
        </w:tc>
      </w:tr>
      <w:tr w:rsidR="006F46DC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Art </w:t>
            </w:r>
            <w:proofErr w:type="spellStart"/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Candenquist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1997-99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Dan Paterson</w:t>
            </w:r>
          </w:p>
        </w:tc>
      </w:tr>
      <w:tr w:rsidR="006F46DC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1992-95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Bill Miller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2010-12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John Pearson</w:t>
            </w:r>
          </w:p>
        </w:tc>
      </w:tr>
      <w:tr w:rsidR="006F46DC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1995-96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Scott Patchan &amp; Joe Kelley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2013-14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46DC" w:rsidRPr="00F1124B" w:rsidRDefault="006F46DC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Rob Orrison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F1124B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1996-97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F1124B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Scott Logan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F1124B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F1124B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Mark Whitenton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F1124B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F1124B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124B">
              <w:rPr>
                <w:rFonts w:eastAsia="Times New Roman" w:cs="Times New Roman"/>
                <w:color w:val="000000"/>
                <w:sz w:val="20"/>
                <w:szCs w:val="20"/>
              </w:rPr>
              <w:t>Charlie Grymes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F1124B" w:rsidRDefault="00C6731D" w:rsidP="009C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C6731D" w:rsidRPr="00F1124B" w:rsidRDefault="00C6731D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086616" w:rsidRPr="00E33684" w:rsidTr="00463BC8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086616" w:rsidRDefault="00086616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6731D" w:rsidRPr="00E33684" w:rsidTr="00C953B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31D" w:rsidRPr="000E2EC6" w:rsidRDefault="000E2EC6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(</w:t>
            </w:r>
            <w:r w:rsidR="00086616" w:rsidRPr="000E2EC6">
              <w:rPr>
                <w:rFonts w:eastAsia="Times New Roman" w:cs="Times New Roman"/>
                <w:b/>
                <w:bCs/>
                <w:color w:val="000000"/>
                <w:szCs w:val="24"/>
              </w:rPr>
              <w:t>Constitution Chairman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C6731D" w:rsidRPr="00E33684" w:rsidTr="00AD264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31D" w:rsidRPr="00086616" w:rsidRDefault="00C6731D" w:rsidP="00FD5397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086616" w:rsidRPr="00713930" w:rsidTr="001D1E2A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D00BF8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0BF8">
              <w:rPr>
                <w:rFonts w:eastAsia="Times New Roman" w:cs="Times New Roman"/>
                <w:color w:val="000000"/>
                <w:sz w:val="20"/>
                <w:szCs w:val="20"/>
              </w:rPr>
              <w:t>1992-93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D00BF8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0BF8">
              <w:rPr>
                <w:rFonts w:eastAsia="Times New Roman" w:cs="Times New Roman"/>
                <w:color w:val="000000"/>
                <w:sz w:val="20"/>
                <w:szCs w:val="20"/>
              </w:rPr>
              <w:t>Armando Mancini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D00BF8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0BF8">
              <w:rPr>
                <w:rFonts w:eastAsia="Times New Roman" w:cs="Times New Roman"/>
                <w:color w:val="000000"/>
                <w:sz w:val="20"/>
                <w:szCs w:val="20"/>
              </w:rPr>
              <w:t>1995-96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D00BF8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0BF8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Gary </w:t>
            </w:r>
            <w:proofErr w:type="spellStart"/>
            <w:r w:rsidRPr="00D00BF8">
              <w:rPr>
                <w:rFonts w:eastAsia="Times New Roman" w:cs="Times New Roman"/>
                <w:color w:val="000000"/>
                <w:sz w:val="20"/>
                <w:szCs w:val="20"/>
              </w:rPr>
              <w:t>Ecelbarger</w:t>
            </w:r>
            <w:proofErr w:type="spellEnd"/>
          </w:p>
        </w:tc>
      </w:tr>
      <w:tr w:rsidR="00086616" w:rsidRPr="00713930" w:rsidTr="001D1E2A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D00BF8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0BF8">
              <w:rPr>
                <w:rFonts w:eastAsia="Times New Roman" w:cs="Times New Roman"/>
                <w:color w:val="000000"/>
                <w:sz w:val="20"/>
                <w:szCs w:val="20"/>
              </w:rPr>
              <w:t>1994-95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D00BF8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0BF8">
              <w:rPr>
                <w:rFonts w:eastAsia="Times New Roman" w:cs="Times New Roman"/>
                <w:color w:val="000000"/>
                <w:sz w:val="20"/>
                <w:szCs w:val="20"/>
              </w:rPr>
              <w:t>Bill Miller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D00BF8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0BF8">
              <w:rPr>
                <w:rFonts w:eastAsia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D00BF8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00BF8">
              <w:rPr>
                <w:rFonts w:eastAsia="Times New Roman" w:cs="Times New Roman"/>
                <w:color w:val="000000"/>
                <w:sz w:val="20"/>
                <w:szCs w:val="20"/>
              </w:rPr>
              <w:t>Charlie Balch</w:t>
            </w:r>
          </w:p>
        </w:tc>
      </w:tr>
      <w:tr w:rsidR="00086616" w:rsidRPr="00713930" w:rsidTr="00DA33B3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616" w:rsidRPr="008A1F53" w:rsidRDefault="008A1F53" w:rsidP="00086616">
            <w:pPr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(</w:t>
            </w:r>
            <w:r w:rsidR="00086616" w:rsidRPr="008A1F53">
              <w:rPr>
                <w:rFonts w:eastAsia="Times New Roman" w:cs="Times New Roman"/>
                <w:b/>
                <w:bCs/>
                <w:color w:val="000000"/>
                <w:szCs w:val="24"/>
              </w:rPr>
              <w:t>Newsletter Editor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086616" w:rsidRPr="00713930" w:rsidTr="00DA33B3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616" w:rsidRPr="006341B3" w:rsidRDefault="00086616" w:rsidP="00086616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086616" w:rsidRPr="00E33684" w:rsidTr="008A1C5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616" w:rsidRPr="00E33684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684"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Yr.</w:t>
            </w:r>
            <w:r>
              <w:rPr>
                <w:rFonts w:eastAsia="Times New Roman" w:cs="Times New Roman"/>
                <w:b/>
                <w:bCs/>
                <w:color w:val="000000"/>
                <w:szCs w:val="20"/>
                <w:u w:val="single"/>
              </w:rPr>
              <w:t>(s)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616" w:rsidRPr="00713930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Cs w:val="24"/>
              </w:rPr>
            </w:pPr>
            <w:r w:rsidRPr="00713930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Individual</w:t>
            </w:r>
            <w:r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(s)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616" w:rsidRPr="00713930" w:rsidRDefault="00086616" w:rsidP="00F8268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Yrs.</w:t>
            </w:r>
            <w:r w:rsidRPr="00713930">
              <w:rPr>
                <w:b/>
                <w:u w:val="single"/>
              </w:rPr>
              <w:t>(s)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6616" w:rsidRPr="00713930" w:rsidRDefault="00086616" w:rsidP="00F82684">
            <w:pPr>
              <w:contextualSpacing w:val="0"/>
              <w:rPr>
                <w:rFonts w:eastAsia="Times New Roman" w:cs="Times New Roman"/>
                <w:b/>
                <w:color w:val="000000"/>
                <w:szCs w:val="24"/>
                <w:u w:val="single"/>
              </w:rPr>
            </w:pPr>
            <w:r w:rsidRPr="00713930"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Individual</w:t>
            </w:r>
            <w:r>
              <w:rPr>
                <w:rFonts w:eastAsia="Times New Roman" w:cs="Times New Roman"/>
                <w:b/>
                <w:color w:val="000000"/>
                <w:szCs w:val="24"/>
                <w:u w:val="single"/>
              </w:rPr>
              <w:t>(s)</w:t>
            </w:r>
          </w:p>
        </w:tc>
      </w:tr>
      <w:tr w:rsidR="00086616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317106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317106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Scott Patchan &amp; </w:t>
            </w: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Garon</w:t>
            </w:r>
            <w:proofErr w:type="spellEnd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Isaac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317106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6616" w:rsidRPr="00317106" w:rsidRDefault="00086616" w:rsidP="00F82684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Maureen Quinn, Nancy </w:t>
            </w: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Anwyll</w:t>
            </w:r>
            <w:proofErr w:type="spellEnd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, Saundra Cox, &amp; Ken Jones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1993-94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Scott Patchan &amp; Gary </w:t>
            </w: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Ecelbarger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sz w:val="20"/>
                <w:szCs w:val="20"/>
              </w:rPr>
              <w:t xml:space="preserve">Ed </w:t>
            </w:r>
            <w:proofErr w:type="spellStart"/>
            <w:r w:rsidRPr="00317106">
              <w:rPr>
                <w:rFonts w:eastAsia="Times New Roman" w:cs="Times New Roman"/>
                <w:sz w:val="20"/>
                <w:szCs w:val="20"/>
              </w:rPr>
              <w:t>Essertier</w:t>
            </w:r>
            <w:proofErr w:type="spellEnd"/>
            <w:r w:rsidRPr="00317106">
              <w:rPr>
                <w:rFonts w:eastAsia="Times New Roman" w:cs="Times New Roman"/>
                <w:sz w:val="20"/>
                <w:szCs w:val="20"/>
              </w:rPr>
              <w:t xml:space="preserve"> &amp; Saundra Cox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1994-99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Karen </w:t>
            </w: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Fojt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2006-12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Saundra Cox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1999-2000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Scott Patchan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2013-16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Nadine </w:t>
            </w: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Mironchuk</w:t>
            </w:r>
            <w:proofErr w:type="spellEnd"/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2000-02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Mary </w:t>
            </w: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Ehrens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9C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C6731D" w:rsidRPr="00317106" w:rsidRDefault="00C6731D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341B3" w:rsidRPr="00E33684" w:rsidTr="00AC2421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B3" w:rsidRPr="006341B3" w:rsidRDefault="006341B3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6731D" w:rsidRPr="00E33684" w:rsidTr="00C953B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31D" w:rsidRPr="008A1F53" w:rsidRDefault="008A1F53" w:rsidP="00FD5397">
            <w:pPr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(</w:t>
            </w:r>
            <w:r w:rsidR="00C6731D" w:rsidRPr="008A1F53">
              <w:rPr>
                <w:rFonts w:eastAsia="Times New Roman" w:cs="Times New Roman"/>
                <w:b/>
                <w:bCs/>
                <w:color w:val="000000"/>
                <w:szCs w:val="24"/>
              </w:rPr>
              <w:t>At Large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317106" w:rsidRPr="00E33684" w:rsidTr="00C953B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7106" w:rsidRPr="006341B3" w:rsidRDefault="00317106" w:rsidP="00FD5397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1994-95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Bron</w:t>
            </w:r>
            <w:proofErr w:type="spellEnd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Wolf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2003-04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John De Pue, Saundra Cox, &amp; Drew Levan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1995-96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Bill Miller, John McAnaw, &amp; Joe Kelley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John De Pue, Saundra Cox, &amp; Ed Wenzel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1996-97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Chris </w:t>
            </w: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Custode</w:t>
            </w:r>
            <w:proofErr w:type="spellEnd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, Charlie Grymes, &amp; Dan Paterson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John De Pue, Ken Jones, &amp; Ed Wenzel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1997-98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Mike Duggan, Patricia Gallagher, &amp; Scott Patchan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Charlie Balch, Maureen Quinn, &amp; Ed Wenzel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1998-99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Mike Duggan, Bob Ford, &amp; Dan Jenkins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2008-09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Charlie Balch, John Pearson, &amp; Ed Wenzel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1999-2000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Kevin Anastas, Harriet Condon, &amp; Gary </w:t>
            </w: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Ecelbarger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2010-12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Charlie Balch, John De Pue, &amp; Ed Wenzel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Mike Duggan, Bob Ford, &amp; Keith Young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Charlie Balch, John De Pue, &amp; Brian McEnany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Mike Duggan, John De Pue, &amp; Bob Ford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2014-16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Charlie Balch, John De Pue, Brian McEnany, &amp; E.B. Vandiver</w:t>
            </w:r>
          </w:p>
        </w:tc>
      </w:tr>
      <w:tr w:rsidR="006341B3" w:rsidRPr="00E33684" w:rsidTr="000D7B49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B3" w:rsidRPr="006341B3" w:rsidRDefault="006341B3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6731D" w:rsidRPr="00E33684" w:rsidTr="00C953B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31D" w:rsidRPr="008A1F53" w:rsidRDefault="008A1F53" w:rsidP="00707121">
            <w:pPr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(</w:t>
            </w:r>
            <w:r w:rsidR="00C6731D" w:rsidRPr="008A1F53">
              <w:rPr>
                <w:rFonts w:eastAsia="Times New Roman" w:cs="Times New Roman"/>
                <w:b/>
                <w:bCs/>
                <w:color w:val="000000"/>
                <w:szCs w:val="24"/>
              </w:rPr>
              <w:t>Web Master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317106" w:rsidRPr="00E33684" w:rsidTr="00C953B2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7106" w:rsidRPr="006341B3" w:rsidRDefault="00317106" w:rsidP="00707121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1998-99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Ann Collins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2010-13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Ken Jones &amp; Dennis Feldt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2001-06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Maureen Quinn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2013-16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Alan Day &amp; Dennis Feldt</w:t>
            </w: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2007-10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Ken Jones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9C0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C6731D" w:rsidRPr="00317106" w:rsidRDefault="00C6731D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341B3" w:rsidRPr="00E33684" w:rsidTr="003802B8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B3" w:rsidRPr="006341B3" w:rsidRDefault="006341B3" w:rsidP="0000779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6731D" w:rsidRPr="00E33684" w:rsidTr="001242D7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31D" w:rsidRPr="008A1F53" w:rsidRDefault="008A1F53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(</w:t>
            </w:r>
            <w:r w:rsidR="00C6731D" w:rsidRPr="008A1F53">
              <w:rPr>
                <w:rFonts w:eastAsia="Times New Roman" w:cs="Times New Roman"/>
                <w:b/>
                <w:bCs/>
                <w:color w:val="000000"/>
                <w:szCs w:val="24"/>
              </w:rPr>
              <w:t>Communications/Media Chairman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317106" w:rsidRPr="00E33684" w:rsidTr="001242D7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7106" w:rsidRPr="006341B3" w:rsidRDefault="00317106" w:rsidP="006D3959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2011-16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Jim Lewis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E33684" w:rsidRDefault="00C6731D" w:rsidP="009C004C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E33684" w:rsidRDefault="00C6731D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341B3" w:rsidRPr="00E33684" w:rsidTr="00D65968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B3" w:rsidRPr="006341B3" w:rsidRDefault="006341B3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31D" w:rsidRPr="008A1F53" w:rsidRDefault="008A1F53" w:rsidP="00272779">
            <w:pPr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(</w:t>
            </w:r>
            <w:r w:rsidR="00C6731D" w:rsidRPr="008A1F53">
              <w:rPr>
                <w:rFonts w:eastAsia="Times New Roman" w:cs="Times New Roman"/>
                <w:b/>
                <w:bCs/>
                <w:color w:val="000000"/>
                <w:szCs w:val="24"/>
              </w:rPr>
              <w:t>Sesquicentennial Chairman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317106" w:rsidRPr="00E33684" w:rsidTr="00AD264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7106" w:rsidRPr="006341B3" w:rsidRDefault="00317106" w:rsidP="00272779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2010-16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Ed Wenzel (Fairfax Co.)</w:t>
            </w:r>
          </w:p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Rob Orrison (Prince William Co.)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E33684" w:rsidRDefault="00C6731D" w:rsidP="009C004C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E33684" w:rsidRDefault="00C6731D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341B3" w:rsidRPr="00E33684" w:rsidTr="00BA30A6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41B3" w:rsidRPr="006341B3" w:rsidRDefault="006341B3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6731D" w:rsidRPr="00E33684" w:rsidTr="008C09EF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731D" w:rsidRPr="008A1F53" w:rsidRDefault="008A1F53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(</w:t>
            </w:r>
            <w:r w:rsidR="00C6731D" w:rsidRPr="008A1F53">
              <w:rPr>
                <w:rFonts w:eastAsia="Times New Roman" w:cs="Times New Roman"/>
                <w:b/>
                <w:bCs/>
                <w:color w:val="000000"/>
                <w:szCs w:val="24"/>
              </w:rPr>
              <w:t>Scholarship Chairman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317106" w:rsidRPr="00E33684" w:rsidTr="008C09EF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7106" w:rsidRPr="006341B3" w:rsidRDefault="00317106" w:rsidP="006D3959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2012-16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317106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Nancy </w:t>
            </w:r>
            <w:proofErr w:type="spellStart"/>
            <w:r w:rsidRPr="00317106">
              <w:rPr>
                <w:rFonts w:eastAsia="Times New Roman" w:cs="Times New Roman"/>
                <w:color w:val="000000"/>
                <w:sz w:val="20"/>
                <w:szCs w:val="20"/>
              </w:rPr>
              <w:t>Anwyll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E33684" w:rsidRDefault="00C6731D" w:rsidP="009C004C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C6731D" w:rsidRPr="00E33684" w:rsidRDefault="00C6731D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6341B3" w:rsidRPr="00E33684" w:rsidTr="00034E86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B3" w:rsidRPr="006341B3" w:rsidRDefault="006341B3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8A1F53" w:rsidRDefault="008A1F53" w:rsidP="006D3959">
            <w:pPr>
              <w:contextualSpacing w:val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(</w:t>
            </w:r>
            <w:r w:rsidR="00C6731D" w:rsidRPr="008A1F53">
              <w:rPr>
                <w:rFonts w:eastAsia="Times New Roman" w:cs="Times New Roman"/>
                <w:b/>
                <w:bCs/>
                <w:color w:val="000000"/>
                <w:szCs w:val="24"/>
              </w:rPr>
              <w:t>25th Silver Anniversary Chairman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317106" w:rsidRPr="00E33684" w:rsidTr="00AD264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106" w:rsidRPr="006341B3" w:rsidRDefault="00317106" w:rsidP="006D3959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6341B3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6341B3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>E.B. Vandiver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6341B3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6341B3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>Jim Lewis &amp; Brian McEnany</w:t>
            </w:r>
          </w:p>
          <w:p w:rsidR="00C6731D" w:rsidRPr="006341B3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>(co-chairs)</w:t>
            </w:r>
          </w:p>
        </w:tc>
      </w:tr>
      <w:tr w:rsidR="006341B3" w:rsidRPr="00E33684" w:rsidTr="001304E7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B3" w:rsidRPr="006341B3" w:rsidRDefault="006341B3" w:rsidP="00F3126A">
            <w:pPr>
              <w:contextualSpacing w:val="0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6731D" w:rsidRPr="00E33684" w:rsidTr="001D1366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8A1F53" w:rsidRDefault="008A1F53" w:rsidP="001D136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(</w:t>
            </w:r>
            <w:r w:rsidR="00C6731D" w:rsidRPr="008A1F53">
              <w:rPr>
                <w:rFonts w:eastAsia="Times New Roman" w:cs="Times New Roman"/>
                <w:b/>
                <w:bCs/>
                <w:color w:val="000000"/>
                <w:szCs w:val="24"/>
              </w:rPr>
              <w:t>Mapping Services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6341B3" w:rsidRPr="00E33684" w:rsidTr="001D1366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B3" w:rsidRPr="006341B3" w:rsidRDefault="006341B3" w:rsidP="001D1366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6341B3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6341B3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>Kimball Brace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5E18B0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5E18B0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6341B3" w:rsidRPr="00E33684" w:rsidTr="000E596B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B3" w:rsidRPr="006341B3" w:rsidRDefault="006341B3" w:rsidP="00F3126A">
            <w:pPr>
              <w:contextualSpacing w:val="0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C6731D" w:rsidRPr="00E33684" w:rsidTr="001D1366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8A1F53" w:rsidRDefault="008A1F53" w:rsidP="001D1366">
            <w:pPr>
              <w:contextualSpacing w:val="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(</w:t>
            </w:r>
            <w:r w:rsidR="00C6731D" w:rsidRPr="008A1F53">
              <w:rPr>
                <w:rFonts w:eastAsia="Times New Roman" w:cs="Times New Roman"/>
                <w:b/>
                <w:bCs/>
                <w:color w:val="000000"/>
                <w:szCs w:val="24"/>
              </w:rPr>
              <w:t>Graphic Services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6341B3" w:rsidRPr="00E33684" w:rsidTr="001D1366">
        <w:trPr>
          <w:trHeight w:val="20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B3" w:rsidRPr="006341B3" w:rsidRDefault="006341B3" w:rsidP="001D1366">
            <w:pPr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C6731D" w:rsidRPr="00E33684" w:rsidTr="00AD264B">
        <w:trPr>
          <w:trHeight w:val="2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6341B3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6341B3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Drew </w:t>
            </w:r>
            <w:proofErr w:type="spellStart"/>
            <w:r w:rsidRPr="006341B3">
              <w:rPr>
                <w:rFonts w:eastAsia="Times New Roman" w:cs="Times New Roman"/>
                <w:color w:val="000000"/>
                <w:sz w:val="20"/>
                <w:szCs w:val="20"/>
              </w:rPr>
              <w:t>Pallo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5E18B0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31D" w:rsidRPr="005E18B0" w:rsidRDefault="00C6731D" w:rsidP="00F3126A">
            <w:pPr>
              <w:contextualSpacing w:val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:rsidR="00FD5397" w:rsidRDefault="00FD5397" w:rsidP="00605177"/>
    <w:sectPr w:rsidR="00FD5397" w:rsidSect="0068679B">
      <w:headerReference w:type="default" r:id="rId7"/>
      <w:pgSz w:w="12240" w:h="15840"/>
      <w:pgMar w:top="1440" w:right="720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21" w:rsidRDefault="00094621" w:rsidP="000545BE">
      <w:pPr>
        <w:spacing w:after="0"/>
      </w:pPr>
      <w:r>
        <w:separator/>
      </w:r>
    </w:p>
  </w:endnote>
  <w:endnote w:type="continuationSeparator" w:id="0">
    <w:p w:rsidR="00094621" w:rsidRDefault="00094621" w:rsidP="000545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21" w:rsidRDefault="00094621" w:rsidP="000545BE">
      <w:pPr>
        <w:spacing w:after="0"/>
      </w:pPr>
      <w:r>
        <w:separator/>
      </w:r>
    </w:p>
  </w:footnote>
  <w:footnote w:type="continuationSeparator" w:id="0">
    <w:p w:rsidR="00094621" w:rsidRDefault="00094621" w:rsidP="000545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="Times New Roman"/>
        <w:b/>
        <w:sz w:val="32"/>
        <w:szCs w:val="32"/>
      </w:rPr>
      <w:alias w:val="Title"/>
      <w:id w:val="77738743"/>
      <w:placeholder>
        <w:docPart w:val="566AAD6CDB2C486CA14E51D50B0F11D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82041" w:rsidRPr="000545BE" w:rsidRDefault="0016051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eastAsiaTheme="majorEastAsia" w:cs="Times New Roman"/>
            <w:b/>
            <w:sz w:val="32"/>
            <w:szCs w:val="32"/>
          </w:rPr>
          <w:t>APPENDIX I</w:t>
        </w:r>
        <w:r w:rsidR="0022320F">
          <w:rPr>
            <w:rFonts w:eastAsiaTheme="majorEastAsia" w:cs="Times New Roman"/>
            <w:b/>
            <w:sz w:val="32"/>
            <w:szCs w:val="32"/>
          </w:rPr>
          <w:t xml:space="preserve"> - EXECUTIVE COMMITTEE MEMBERS   </w:t>
        </w:r>
        <w:r w:rsidR="00B87DFD">
          <w:rPr>
            <w:rFonts w:eastAsiaTheme="majorEastAsia" w:cs="Times New Roman"/>
            <w:b/>
            <w:sz w:val="32"/>
            <w:szCs w:val="32"/>
          </w:rPr>
          <w:t xml:space="preserve">   </w:t>
        </w:r>
        <w:r w:rsidR="0022320F">
          <w:rPr>
            <w:rFonts w:eastAsiaTheme="majorEastAsia" w:cs="Times New Roman"/>
            <w:b/>
            <w:sz w:val="32"/>
            <w:szCs w:val="32"/>
          </w:rPr>
          <w:t xml:space="preserve">                  OVER THE YEARS</w:t>
        </w:r>
      </w:p>
    </w:sdtContent>
  </w:sdt>
  <w:p w:rsidR="00C82041" w:rsidRDefault="00C82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97"/>
    <w:rsid w:val="00007796"/>
    <w:rsid w:val="00015DB5"/>
    <w:rsid w:val="00030BE4"/>
    <w:rsid w:val="00035225"/>
    <w:rsid w:val="0004798D"/>
    <w:rsid w:val="000545BE"/>
    <w:rsid w:val="00065871"/>
    <w:rsid w:val="00081A54"/>
    <w:rsid w:val="00083C45"/>
    <w:rsid w:val="00083F3B"/>
    <w:rsid w:val="00086616"/>
    <w:rsid w:val="00087A7B"/>
    <w:rsid w:val="00094621"/>
    <w:rsid w:val="000A2B60"/>
    <w:rsid w:val="000C0001"/>
    <w:rsid w:val="000C6021"/>
    <w:rsid w:val="000D66A0"/>
    <w:rsid w:val="000E1662"/>
    <w:rsid w:val="000E2EC6"/>
    <w:rsid w:val="000E7266"/>
    <w:rsid w:val="001020BD"/>
    <w:rsid w:val="0012383D"/>
    <w:rsid w:val="001242D7"/>
    <w:rsid w:val="00126814"/>
    <w:rsid w:val="0014163B"/>
    <w:rsid w:val="00160511"/>
    <w:rsid w:val="0017237E"/>
    <w:rsid w:val="00173918"/>
    <w:rsid w:val="00181B18"/>
    <w:rsid w:val="00181FE0"/>
    <w:rsid w:val="00185432"/>
    <w:rsid w:val="001A34CC"/>
    <w:rsid w:val="001B1834"/>
    <w:rsid w:val="001D1366"/>
    <w:rsid w:val="001D640F"/>
    <w:rsid w:val="001F5DB2"/>
    <w:rsid w:val="00211598"/>
    <w:rsid w:val="00214C2F"/>
    <w:rsid w:val="00217E0D"/>
    <w:rsid w:val="00221454"/>
    <w:rsid w:val="0022320F"/>
    <w:rsid w:val="00230A94"/>
    <w:rsid w:val="00237611"/>
    <w:rsid w:val="00246F15"/>
    <w:rsid w:val="00254213"/>
    <w:rsid w:val="002668B9"/>
    <w:rsid w:val="00270852"/>
    <w:rsid w:val="00272412"/>
    <w:rsid w:val="00272779"/>
    <w:rsid w:val="00287C61"/>
    <w:rsid w:val="002A7D9D"/>
    <w:rsid w:val="002B17CE"/>
    <w:rsid w:val="002D4C0A"/>
    <w:rsid w:val="002D703E"/>
    <w:rsid w:val="002E0333"/>
    <w:rsid w:val="00305A91"/>
    <w:rsid w:val="00313A03"/>
    <w:rsid w:val="0031477E"/>
    <w:rsid w:val="00317106"/>
    <w:rsid w:val="00326566"/>
    <w:rsid w:val="00340505"/>
    <w:rsid w:val="0035081B"/>
    <w:rsid w:val="00360F91"/>
    <w:rsid w:val="003642BF"/>
    <w:rsid w:val="003665AD"/>
    <w:rsid w:val="00377B37"/>
    <w:rsid w:val="00377B3E"/>
    <w:rsid w:val="00384CF8"/>
    <w:rsid w:val="0039241F"/>
    <w:rsid w:val="003B0CC1"/>
    <w:rsid w:val="003B2400"/>
    <w:rsid w:val="003B363D"/>
    <w:rsid w:val="003D1C22"/>
    <w:rsid w:val="003D28A0"/>
    <w:rsid w:val="003D4DD5"/>
    <w:rsid w:val="003F7E0C"/>
    <w:rsid w:val="004026B9"/>
    <w:rsid w:val="00407AC7"/>
    <w:rsid w:val="00411734"/>
    <w:rsid w:val="00423AFF"/>
    <w:rsid w:val="00425E94"/>
    <w:rsid w:val="00426B5F"/>
    <w:rsid w:val="00430284"/>
    <w:rsid w:val="00431FD7"/>
    <w:rsid w:val="00460100"/>
    <w:rsid w:val="00474648"/>
    <w:rsid w:val="00477FAD"/>
    <w:rsid w:val="004855B3"/>
    <w:rsid w:val="0049234E"/>
    <w:rsid w:val="00493F44"/>
    <w:rsid w:val="0049630E"/>
    <w:rsid w:val="0049731D"/>
    <w:rsid w:val="00497CEC"/>
    <w:rsid w:val="004D2195"/>
    <w:rsid w:val="004D6FF6"/>
    <w:rsid w:val="004E1DF1"/>
    <w:rsid w:val="004E3489"/>
    <w:rsid w:val="004F799E"/>
    <w:rsid w:val="00500D88"/>
    <w:rsid w:val="0050336A"/>
    <w:rsid w:val="005133BB"/>
    <w:rsid w:val="00530592"/>
    <w:rsid w:val="005315AD"/>
    <w:rsid w:val="005439E8"/>
    <w:rsid w:val="00553377"/>
    <w:rsid w:val="00555741"/>
    <w:rsid w:val="0055639E"/>
    <w:rsid w:val="00583F08"/>
    <w:rsid w:val="00594FC9"/>
    <w:rsid w:val="005A3317"/>
    <w:rsid w:val="005A426E"/>
    <w:rsid w:val="005C6619"/>
    <w:rsid w:val="005D1440"/>
    <w:rsid w:val="005D1F78"/>
    <w:rsid w:val="005D2FD9"/>
    <w:rsid w:val="005D563C"/>
    <w:rsid w:val="005D5D00"/>
    <w:rsid w:val="005D6E91"/>
    <w:rsid w:val="005E30CA"/>
    <w:rsid w:val="005E30DE"/>
    <w:rsid w:val="005E6D51"/>
    <w:rsid w:val="00604E6E"/>
    <w:rsid w:val="00605177"/>
    <w:rsid w:val="006341B3"/>
    <w:rsid w:val="00642089"/>
    <w:rsid w:val="00656799"/>
    <w:rsid w:val="00675083"/>
    <w:rsid w:val="00686149"/>
    <w:rsid w:val="0068679B"/>
    <w:rsid w:val="006905B3"/>
    <w:rsid w:val="006A2EB9"/>
    <w:rsid w:val="006A5045"/>
    <w:rsid w:val="006A5896"/>
    <w:rsid w:val="006C3F1E"/>
    <w:rsid w:val="006C68C2"/>
    <w:rsid w:val="006D2135"/>
    <w:rsid w:val="006D3959"/>
    <w:rsid w:val="006D5A39"/>
    <w:rsid w:val="006F46DC"/>
    <w:rsid w:val="006F4747"/>
    <w:rsid w:val="006F6AB1"/>
    <w:rsid w:val="007066D3"/>
    <w:rsid w:val="00707121"/>
    <w:rsid w:val="00713040"/>
    <w:rsid w:val="00713930"/>
    <w:rsid w:val="00742F55"/>
    <w:rsid w:val="0074414E"/>
    <w:rsid w:val="0074786F"/>
    <w:rsid w:val="00753F82"/>
    <w:rsid w:val="00757ADC"/>
    <w:rsid w:val="00760C1E"/>
    <w:rsid w:val="0077271A"/>
    <w:rsid w:val="0078066D"/>
    <w:rsid w:val="0078328A"/>
    <w:rsid w:val="00783CE9"/>
    <w:rsid w:val="0078696E"/>
    <w:rsid w:val="007937C4"/>
    <w:rsid w:val="007A2CC0"/>
    <w:rsid w:val="007B4CE4"/>
    <w:rsid w:val="007C55DB"/>
    <w:rsid w:val="007D36F6"/>
    <w:rsid w:val="007D52DC"/>
    <w:rsid w:val="007D7F77"/>
    <w:rsid w:val="007E6DBD"/>
    <w:rsid w:val="007F7CD2"/>
    <w:rsid w:val="00806EFA"/>
    <w:rsid w:val="00821EB3"/>
    <w:rsid w:val="008368B2"/>
    <w:rsid w:val="008468AE"/>
    <w:rsid w:val="00850F0C"/>
    <w:rsid w:val="00855268"/>
    <w:rsid w:val="00857C6C"/>
    <w:rsid w:val="0086174B"/>
    <w:rsid w:val="008852A5"/>
    <w:rsid w:val="008A13B7"/>
    <w:rsid w:val="008A1F53"/>
    <w:rsid w:val="008A3677"/>
    <w:rsid w:val="008A774C"/>
    <w:rsid w:val="008C09EF"/>
    <w:rsid w:val="008D4D92"/>
    <w:rsid w:val="008E0D45"/>
    <w:rsid w:val="00901BB7"/>
    <w:rsid w:val="00907DDE"/>
    <w:rsid w:val="009128A9"/>
    <w:rsid w:val="0091427A"/>
    <w:rsid w:val="00917367"/>
    <w:rsid w:val="009271CE"/>
    <w:rsid w:val="00927E19"/>
    <w:rsid w:val="0093596B"/>
    <w:rsid w:val="00941B3C"/>
    <w:rsid w:val="0096797C"/>
    <w:rsid w:val="00973CDF"/>
    <w:rsid w:val="00977A20"/>
    <w:rsid w:val="009876CB"/>
    <w:rsid w:val="009A0C21"/>
    <w:rsid w:val="009A216F"/>
    <w:rsid w:val="009A5054"/>
    <w:rsid w:val="009A6CA3"/>
    <w:rsid w:val="009A6DD2"/>
    <w:rsid w:val="009B2D1D"/>
    <w:rsid w:val="009B66D4"/>
    <w:rsid w:val="009C004C"/>
    <w:rsid w:val="009C27DE"/>
    <w:rsid w:val="009C7B74"/>
    <w:rsid w:val="009D3383"/>
    <w:rsid w:val="00A02F3A"/>
    <w:rsid w:val="00A136F6"/>
    <w:rsid w:val="00A156FD"/>
    <w:rsid w:val="00A2078F"/>
    <w:rsid w:val="00A22EF1"/>
    <w:rsid w:val="00A25E97"/>
    <w:rsid w:val="00A303AA"/>
    <w:rsid w:val="00A30B5A"/>
    <w:rsid w:val="00A33B88"/>
    <w:rsid w:val="00A5161F"/>
    <w:rsid w:val="00A602BA"/>
    <w:rsid w:val="00A616C4"/>
    <w:rsid w:val="00A678EE"/>
    <w:rsid w:val="00A733B0"/>
    <w:rsid w:val="00A74F59"/>
    <w:rsid w:val="00A954E1"/>
    <w:rsid w:val="00AA36A2"/>
    <w:rsid w:val="00AB09DC"/>
    <w:rsid w:val="00AB4B7E"/>
    <w:rsid w:val="00AC2CB2"/>
    <w:rsid w:val="00AC3138"/>
    <w:rsid w:val="00AC5770"/>
    <w:rsid w:val="00AC58A3"/>
    <w:rsid w:val="00AD264B"/>
    <w:rsid w:val="00AE035F"/>
    <w:rsid w:val="00AE4F7C"/>
    <w:rsid w:val="00B05464"/>
    <w:rsid w:val="00B07E92"/>
    <w:rsid w:val="00B20767"/>
    <w:rsid w:val="00B25330"/>
    <w:rsid w:val="00B400F3"/>
    <w:rsid w:val="00B43215"/>
    <w:rsid w:val="00B64D2E"/>
    <w:rsid w:val="00B7755A"/>
    <w:rsid w:val="00B77C83"/>
    <w:rsid w:val="00B82F8D"/>
    <w:rsid w:val="00B87DFD"/>
    <w:rsid w:val="00B965E4"/>
    <w:rsid w:val="00BA1CB1"/>
    <w:rsid w:val="00BB27C5"/>
    <w:rsid w:val="00BB393C"/>
    <w:rsid w:val="00BB4E4E"/>
    <w:rsid w:val="00BD24A4"/>
    <w:rsid w:val="00C01CBB"/>
    <w:rsid w:val="00C55CD0"/>
    <w:rsid w:val="00C6703B"/>
    <w:rsid w:val="00C6731D"/>
    <w:rsid w:val="00C70722"/>
    <w:rsid w:val="00C74BE3"/>
    <w:rsid w:val="00C77AB6"/>
    <w:rsid w:val="00C82041"/>
    <w:rsid w:val="00C953B2"/>
    <w:rsid w:val="00CA449B"/>
    <w:rsid w:val="00CB3231"/>
    <w:rsid w:val="00CD19EA"/>
    <w:rsid w:val="00CD5E30"/>
    <w:rsid w:val="00CF6080"/>
    <w:rsid w:val="00D00BF8"/>
    <w:rsid w:val="00D03AFB"/>
    <w:rsid w:val="00D05575"/>
    <w:rsid w:val="00D13DFB"/>
    <w:rsid w:val="00D247D0"/>
    <w:rsid w:val="00D36143"/>
    <w:rsid w:val="00D462C5"/>
    <w:rsid w:val="00D5130F"/>
    <w:rsid w:val="00D53E5F"/>
    <w:rsid w:val="00D57ED0"/>
    <w:rsid w:val="00D64FAE"/>
    <w:rsid w:val="00D7193F"/>
    <w:rsid w:val="00D72762"/>
    <w:rsid w:val="00D87301"/>
    <w:rsid w:val="00D90071"/>
    <w:rsid w:val="00D91CF1"/>
    <w:rsid w:val="00D97507"/>
    <w:rsid w:val="00DA2E4F"/>
    <w:rsid w:val="00DB33E5"/>
    <w:rsid w:val="00DB5318"/>
    <w:rsid w:val="00DB76C1"/>
    <w:rsid w:val="00DD0BCB"/>
    <w:rsid w:val="00DE20A8"/>
    <w:rsid w:val="00E04AB9"/>
    <w:rsid w:val="00E127AF"/>
    <w:rsid w:val="00E13246"/>
    <w:rsid w:val="00E20C7C"/>
    <w:rsid w:val="00E33684"/>
    <w:rsid w:val="00E34DC5"/>
    <w:rsid w:val="00E73E18"/>
    <w:rsid w:val="00E85E7E"/>
    <w:rsid w:val="00E97F32"/>
    <w:rsid w:val="00EA3338"/>
    <w:rsid w:val="00EA55F1"/>
    <w:rsid w:val="00EB35B1"/>
    <w:rsid w:val="00EC166B"/>
    <w:rsid w:val="00EC6E5F"/>
    <w:rsid w:val="00ED2E57"/>
    <w:rsid w:val="00ED307E"/>
    <w:rsid w:val="00ED6485"/>
    <w:rsid w:val="00EF0E72"/>
    <w:rsid w:val="00EF3C41"/>
    <w:rsid w:val="00F1124B"/>
    <w:rsid w:val="00F15543"/>
    <w:rsid w:val="00F20220"/>
    <w:rsid w:val="00F36552"/>
    <w:rsid w:val="00F41A7A"/>
    <w:rsid w:val="00F6067D"/>
    <w:rsid w:val="00F9053B"/>
    <w:rsid w:val="00F91FB5"/>
    <w:rsid w:val="00FB500C"/>
    <w:rsid w:val="00FD2480"/>
    <w:rsid w:val="00FD4FAD"/>
    <w:rsid w:val="00FD5397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35"/>
    <w:pPr>
      <w:spacing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5E30"/>
    <w:pPr>
      <w:keepNext/>
      <w:keepLines/>
      <w:spacing w:before="100" w:beforeAutospacing="1" w:after="0"/>
      <w:jc w:val="center"/>
      <w:outlineLvl w:val="0"/>
    </w:pPr>
    <w:rPr>
      <w:rFonts w:ascii="Arial" w:eastAsiaTheme="majorEastAsia" w:hAnsi="Arial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5E30"/>
    <w:pPr>
      <w:keepNext/>
      <w:keepLines/>
      <w:spacing w:before="200" w:after="0"/>
      <w:jc w:val="center"/>
      <w:outlineLvl w:val="1"/>
    </w:pPr>
    <w:rPr>
      <w:rFonts w:ascii="Arial" w:eastAsia="Calibri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4B7E"/>
    <w:pPr>
      <w:keepNext/>
      <w:keepLines/>
      <w:spacing w:before="100" w:beforeAutospacing="1" w:after="240"/>
      <w:jc w:val="center"/>
      <w:outlineLvl w:val="2"/>
    </w:pPr>
    <w:rPr>
      <w:rFonts w:ascii="Arial" w:eastAsia="Calibri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E30"/>
    <w:rPr>
      <w:rFonts w:ascii="Arial" w:eastAsiaTheme="majorEastAsia" w:hAnsi="Arial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E30"/>
    <w:rPr>
      <w:rFonts w:ascii="Arial" w:eastAsia="Calibri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4B7E"/>
    <w:rPr>
      <w:rFonts w:ascii="Arial" w:eastAsia="Calibri" w:hAnsi="Arial" w:cstheme="majorBidi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5B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5B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678E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135"/>
    <w:pPr>
      <w:spacing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5E30"/>
    <w:pPr>
      <w:keepNext/>
      <w:keepLines/>
      <w:spacing w:before="100" w:beforeAutospacing="1" w:after="0"/>
      <w:jc w:val="center"/>
      <w:outlineLvl w:val="0"/>
    </w:pPr>
    <w:rPr>
      <w:rFonts w:ascii="Arial" w:eastAsiaTheme="majorEastAsia" w:hAnsi="Arial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D5E30"/>
    <w:pPr>
      <w:keepNext/>
      <w:keepLines/>
      <w:spacing w:before="200" w:after="0"/>
      <w:jc w:val="center"/>
      <w:outlineLvl w:val="1"/>
    </w:pPr>
    <w:rPr>
      <w:rFonts w:ascii="Arial" w:eastAsia="Calibri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4B7E"/>
    <w:pPr>
      <w:keepNext/>
      <w:keepLines/>
      <w:spacing w:before="100" w:beforeAutospacing="1" w:after="240"/>
      <w:jc w:val="center"/>
      <w:outlineLvl w:val="2"/>
    </w:pPr>
    <w:rPr>
      <w:rFonts w:ascii="Arial" w:eastAsia="Calibri" w:hAnsi="Arial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E30"/>
    <w:rPr>
      <w:rFonts w:ascii="Arial" w:eastAsiaTheme="majorEastAsia" w:hAnsi="Arial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5E30"/>
    <w:rPr>
      <w:rFonts w:ascii="Arial" w:eastAsia="Calibri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4B7E"/>
    <w:rPr>
      <w:rFonts w:ascii="Arial" w:eastAsia="Calibri" w:hAnsi="Arial" w:cstheme="majorBidi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5B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45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5BE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678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7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6AAD6CDB2C486CA14E51D50B0F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6441-BD2B-4C64-BE5C-2422C79B58BA}"/>
      </w:docPartPr>
      <w:docPartBody>
        <w:p w:rsidR="00F96B7A" w:rsidRDefault="00442096" w:rsidP="00442096">
          <w:pPr>
            <w:pStyle w:val="566AAD6CDB2C486CA14E51D50B0F11D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96"/>
    <w:rsid w:val="0001447F"/>
    <w:rsid w:val="000E4728"/>
    <w:rsid w:val="0013295A"/>
    <w:rsid w:val="00140038"/>
    <w:rsid w:val="002D7B41"/>
    <w:rsid w:val="00341FFE"/>
    <w:rsid w:val="00370C45"/>
    <w:rsid w:val="003A7FA4"/>
    <w:rsid w:val="00442096"/>
    <w:rsid w:val="005312F3"/>
    <w:rsid w:val="0056471D"/>
    <w:rsid w:val="00583AFF"/>
    <w:rsid w:val="005B411C"/>
    <w:rsid w:val="005D09A9"/>
    <w:rsid w:val="00603413"/>
    <w:rsid w:val="006614F8"/>
    <w:rsid w:val="00672EEC"/>
    <w:rsid w:val="0069369C"/>
    <w:rsid w:val="006D3E8D"/>
    <w:rsid w:val="006E5001"/>
    <w:rsid w:val="00752F0F"/>
    <w:rsid w:val="00760185"/>
    <w:rsid w:val="007C4F23"/>
    <w:rsid w:val="0089140D"/>
    <w:rsid w:val="008A26A6"/>
    <w:rsid w:val="009C47BD"/>
    <w:rsid w:val="00A2069F"/>
    <w:rsid w:val="00A51870"/>
    <w:rsid w:val="00A5548D"/>
    <w:rsid w:val="00AF1E95"/>
    <w:rsid w:val="00B856DF"/>
    <w:rsid w:val="00BD2BEE"/>
    <w:rsid w:val="00C212A2"/>
    <w:rsid w:val="00C751D2"/>
    <w:rsid w:val="00C8550F"/>
    <w:rsid w:val="00C94225"/>
    <w:rsid w:val="00CB6B51"/>
    <w:rsid w:val="00D001B4"/>
    <w:rsid w:val="00D1435D"/>
    <w:rsid w:val="00D61972"/>
    <w:rsid w:val="00D74CCF"/>
    <w:rsid w:val="00D81E77"/>
    <w:rsid w:val="00DB2764"/>
    <w:rsid w:val="00DC7682"/>
    <w:rsid w:val="00DE242B"/>
    <w:rsid w:val="00E24F50"/>
    <w:rsid w:val="00E532A5"/>
    <w:rsid w:val="00EF05DF"/>
    <w:rsid w:val="00F62D46"/>
    <w:rsid w:val="00F96B7A"/>
    <w:rsid w:val="00FA143C"/>
    <w:rsid w:val="00FA799C"/>
    <w:rsid w:val="00FC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6AAD6CDB2C486CA14E51D50B0F11D8">
    <w:name w:val="566AAD6CDB2C486CA14E51D50B0F11D8"/>
    <w:rsid w:val="004420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6AAD6CDB2C486CA14E51D50B0F11D8">
    <w:name w:val="566AAD6CDB2C486CA14E51D50B0F11D8"/>
    <w:rsid w:val="00442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 - EXECUTIVE COMMITTEE MEMBERS                        OVER THE YEARS</vt:lpstr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 - EXECUTIVE COMMITTEE MEMBERS                        OVER THE YEARS</dc:title>
  <dc:creator>Brian</dc:creator>
  <cp:lastModifiedBy>Jim</cp:lastModifiedBy>
  <cp:revision>217</cp:revision>
  <cp:lastPrinted>2015-12-15T00:54:00Z</cp:lastPrinted>
  <dcterms:created xsi:type="dcterms:W3CDTF">2015-04-03T14:34:00Z</dcterms:created>
  <dcterms:modified xsi:type="dcterms:W3CDTF">2016-01-17T12:30:00Z</dcterms:modified>
</cp:coreProperties>
</file>