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080"/>
        <w:gridCol w:w="6655"/>
        <w:gridCol w:w="616"/>
        <w:gridCol w:w="2269"/>
      </w:tblGrid>
      <w:tr w:rsidR="00FD5397" w:rsidRPr="00E33684" w:rsidTr="00D90071">
        <w:trPr>
          <w:trHeight w:val="20"/>
        </w:trPr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FD5397" w:rsidRPr="00E33684" w:rsidRDefault="00757ADC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Mo.-Yr.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FD5397" w:rsidRPr="00E33684" w:rsidRDefault="00FD5397" w:rsidP="009C004C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="00757ADC"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May-91</w:t>
            </w:r>
          </w:p>
        </w:tc>
        <w:tc>
          <w:tcPr>
            <w:tcW w:w="6655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First Battle of Manassas</w:t>
            </w:r>
          </w:p>
        </w:tc>
        <w:tc>
          <w:tcPr>
            <w:tcW w:w="0" w:type="auto"/>
            <w:hideMark/>
          </w:tcPr>
          <w:p w:rsidR="00FD5397" w:rsidRPr="00E33684" w:rsidRDefault="00FD539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  <w:hideMark/>
          </w:tcPr>
          <w:p w:rsidR="00FD5397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Jim Burgess (NPS)</w:t>
            </w:r>
          </w:p>
        </w:tc>
      </w:tr>
      <w:tr w:rsidR="005A3317" w:rsidRPr="00E33684" w:rsidTr="006D3959">
        <w:trPr>
          <w:trHeight w:val="20"/>
        </w:trPr>
        <w:tc>
          <w:tcPr>
            <w:tcW w:w="1080" w:type="dxa"/>
            <w:vAlign w:val="center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Aug.-91</w:t>
            </w:r>
          </w:p>
        </w:tc>
        <w:tc>
          <w:tcPr>
            <w:tcW w:w="6655" w:type="dxa"/>
            <w:vAlign w:val="center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Mosby's Confederacy</w:t>
            </w:r>
          </w:p>
        </w:tc>
        <w:tc>
          <w:tcPr>
            <w:tcW w:w="0" w:type="auto"/>
            <w:vAlign w:val="center"/>
          </w:tcPr>
          <w:p w:rsidR="005A3317" w:rsidRPr="00E33684" w:rsidRDefault="005A331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Tom Evans &amp; Jim Moyer</w:t>
            </w:r>
          </w:p>
        </w:tc>
      </w:tr>
      <w:tr w:rsidR="00217E0D" w:rsidRPr="00E33684" w:rsidTr="00D90071">
        <w:trPr>
          <w:trHeight w:val="20"/>
        </w:trPr>
        <w:tc>
          <w:tcPr>
            <w:tcW w:w="1080" w:type="dxa"/>
          </w:tcPr>
          <w:p w:rsidR="00217E0D" w:rsidRPr="00E33684" w:rsidRDefault="00217E0D" w:rsidP="00217E0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Sept.-91</w:t>
            </w:r>
          </w:p>
        </w:tc>
        <w:tc>
          <w:tcPr>
            <w:tcW w:w="6655" w:type="dxa"/>
          </w:tcPr>
          <w:p w:rsidR="00217E0D" w:rsidRPr="00E33684" w:rsidRDefault="00217E0D" w:rsidP="00217E0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Siege of Harpers Ferry by Stonewall Jackson - Sept. 1862</w:t>
            </w:r>
          </w:p>
        </w:tc>
        <w:tc>
          <w:tcPr>
            <w:tcW w:w="0" w:type="auto"/>
          </w:tcPr>
          <w:p w:rsidR="00217E0D" w:rsidRPr="00E33684" w:rsidRDefault="00217E0D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9" w:type="dxa"/>
          </w:tcPr>
          <w:p w:rsidR="00217E0D" w:rsidRPr="00E33684" w:rsidRDefault="00217E0D" w:rsidP="00217E0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Dennis Frye</w:t>
            </w:r>
          </w:p>
        </w:tc>
      </w:tr>
      <w:tr w:rsidR="009A6CA3" w:rsidRPr="00E33684" w:rsidTr="00D90071">
        <w:trPr>
          <w:trHeight w:val="20"/>
        </w:trPr>
        <w:tc>
          <w:tcPr>
            <w:tcW w:w="1080" w:type="dxa"/>
          </w:tcPr>
          <w:p w:rsidR="009A6CA3" w:rsidRPr="00E33684" w:rsidRDefault="009A6CA3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Oct.-91</w:t>
            </w:r>
          </w:p>
        </w:tc>
        <w:tc>
          <w:tcPr>
            <w:tcW w:w="6655" w:type="dxa"/>
          </w:tcPr>
          <w:p w:rsidR="009A6CA3" w:rsidRPr="00E33684" w:rsidRDefault="009A6CA3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Freemasonry During the War</w:t>
            </w:r>
          </w:p>
        </w:tc>
        <w:tc>
          <w:tcPr>
            <w:tcW w:w="0" w:type="auto"/>
          </w:tcPr>
          <w:p w:rsidR="009A6CA3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9A6CA3" w:rsidRPr="00E33684" w:rsidRDefault="009A6CA3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</w:t>
            </w:r>
            <w:r w:rsidR="000E7266">
              <w:rPr>
                <w:rFonts w:eastAsia="Times New Roman" w:cs="Times New Roman"/>
                <w:color w:val="000000"/>
                <w:sz w:val="20"/>
                <w:szCs w:val="20"/>
              </w:rPr>
              <w:t>u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ist</w:t>
            </w:r>
          </w:p>
        </w:tc>
      </w:tr>
      <w:tr w:rsidR="0078696E" w:rsidRPr="00E33684" w:rsidTr="00D90071">
        <w:trPr>
          <w:trHeight w:val="20"/>
        </w:trPr>
        <w:tc>
          <w:tcPr>
            <w:tcW w:w="1080" w:type="dxa"/>
          </w:tcPr>
          <w:p w:rsidR="0078696E" w:rsidRPr="00E33684" w:rsidRDefault="0078696E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Nov.-91</w:t>
            </w:r>
          </w:p>
        </w:tc>
        <w:tc>
          <w:tcPr>
            <w:tcW w:w="6655" w:type="dxa"/>
          </w:tcPr>
          <w:p w:rsidR="0078696E" w:rsidRPr="00E33684" w:rsidRDefault="0078696E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Great Invasion Reconsidered, Pa. – 1863</w:t>
            </w:r>
          </w:p>
        </w:tc>
        <w:tc>
          <w:tcPr>
            <w:tcW w:w="0" w:type="auto"/>
          </w:tcPr>
          <w:p w:rsidR="0078696E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78696E" w:rsidRPr="00E33684" w:rsidRDefault="0078696E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Ted Alexander</w:t>
            </w:r>
          </w:p>
        </w:tc>
      </w:tr>
      <w:tr w:rsidR="00007796" w:rsidRPr="00E33684" w:rsidTr="00D90071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Jan.-92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Using Manassas National Battlefield as a Resource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Ed Raus (NPS)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Feb.-92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Lee vs. Grant - 1864-65 (Cancelled due to bad weather)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Mar.-92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Jackson's Leadership in the Seven Days War</w:t>
            </w:r>
          </w:p>
        </w:tc>
        <w:tc>
          <w:tcPr>
            <w:tcW w:w="0" w:type="auto"/>
          </w:tcPr>
          <w:p w:rsidR="005A3317" w:rsidRPr="00E33684" w:rsidRDefault="005A331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Joe Mitchell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31477E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  <w:r w:rsidR="00FD5397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.-92</w:t>
            </w:r>
          </w:p>
        </w:tc>
        <w:tc>
          <w:tcPr>
            <w:tcW w:w="6655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South Mountain</w:t>
            </w:r>
          </w:p>
        </w:tc>
        <w:tc>
          <w:tcPr>
            <w:tcW w:w="0" w:type="auto"/>
            <w:hideMark/>
          </w:tcPr>
          <w:p w:rsidR="00FD5397" w:rsidRPr="00E33684" w:rsidRDefault="0003522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Priest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May-92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Brandy Station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Clark "Bud" Hall</w:t>
            </w:r>
          </w:p>
        </w:tc>
      </w:tr>
      <w:tr w:rsidR="008A774C" w:rsidRPr="00E33684" w:rsidTr="00D90071">
        <w:trPr>
          <w:trHeight w:val="20"/>
        </w:trPr>
        <w:tc>
          <w:tcPr>
            <w:tcW w:w="1080" w:type="dxa"/>
          </w:tcPr>
          <w:p w:rsidR="008A774C" w:rsidRPr="00E33684" w:rsidRDefault="008A774C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June-92</w:t>
            </w:r>
          </w:p>
        </w:tc>
        <w:tc>
          <w:tcPr>
            <w:tcW w:w="6655" w:type="dxa"/>
          </w:tcPr>
          <w:p w:rsidR="008A774C" w:rsidRPr="00E33684" w:rsidRDefault="008A774C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Encampment, Activities, and Fighting </w:t>
            </w:r>
            <w:r w:rsidR="00707121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at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Union Mill on Bull Run</w:t>
            </w:r>
          </w:p>
        </w:tc>
        <w:tc>
          <w:tcPr>
            <w:tcW w:w="0" w:type="auto"/>
          </w:tcPr>
          <w:p w:rsidR="008A774C" w:rsidRPr="00E33684" w:rsidRDefault="008A774C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</w:tcPr>
          <w:p w:rsidR="008A774C" w:rsidRPr="00E33684" w:rsidRDefault="008A774C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Kevin Ruffner</w:t>
            </w:r>
          </w:p>
        </w:tc>
      </w:tr>
      <w:tr w:rsidR="00007796" w:rsidRPr="00E33684" w:rsidTr="00D90071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July-92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Training of an Army:  Camp Curtin and the North's Civil War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Bill Miller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Aug.-92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Longstreet:  Lee's "Old War Horse" Reconsidered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Jeffrey D. Wert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Nov.-92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Second Manassas Campaign:  Manassas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Hennessy (NPS)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Dec.-92</w:t>
            </w:r>
          </w:p>
        </w:tc>
        <w:tc>
          <w:tcPr>
            <w:tcW w:w="6655" w:type="dxa"/>
          </w:tcPr>
          <w:p w:rsidR="005A3317" w:rsidRPr="00E33684" w:rsidRDefault="005A3317" w:rsidP="00A22EF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Lee vs. Grant - 1864-65 (Bearss cancelled 'again' </w:t>
            </w:r>
            <w:r w:rsidR="00A22EF1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due to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bad weather)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Jan.-93</w:t>
            </w:r>
          </w:p>
        </w:tc>
        <w:tc>
          <w:tcPr>
            <w:tcW w:w="6655" w:type="dxa"/>
          </w:tcPr>
          <w:p w:rsidR="005A3317" w:rsidRPr="00E33684" w:rsidRDefault="00BF05D4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Stonewell’s</w:t>
            </w:r>
            <w:r w:rsidR="005A3317" w:rsidRPr="00E33684">
              <w:rPr>
                <w:rFonts w:eastAsia="Times New Roman" w:cs="Times New Roman"/>
                <w:sz w:val="20"/>
                <w:szCs w:val="20"/>
              </w:rPr>
              <w:t xml:space="preserve"> Eyes:  Jed Hotchkiss and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Jackson's 1862 Valley Campaign</w:t>
            </w:r>
            <w:r w:rsidR="005A3317" w:rsidRPr="00E33684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A3317" w:rsidRPr="00E33684" w:rsidRDefault="005A3317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96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Bill Miller</w:t>
            </w:r>
          </w:p>
        </w:tc>
      </w:tr>
      <w:tr w:rsidR="005A3317" w:rsidRPr="00E33684" w:rsidTr="006D3959">
        <w:trPr>
          <w:trHeight w:val="20"/>
        </w:trPr>
        <w:tc>
          <w:tcPr>
            <w:tcW w:w="1080" w:type="dxa"/>
            <w:vAlign w:val="center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Feb.-93</w:t>
            </w:r>
          </w:p>
        </w:tc>
        <w:tc>
          <w:tcPr>
            <w:tcW w:w="6655" w:type="dxa"/>
            <w:vAlign w:val="center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Mosby Confederacy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Tom Evans &amp; Jim Moyer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Mar.-93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Fury at Fort Harrison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Richard J. Sommers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Apr.-93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Mine Run Re-visited:  The Battle of Payne's Farm Considered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Theodore Savas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May-93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Lee vs. Grant - 1864-65</w:t>
            </w:r>
          </w:p>
        </w:tc>
        <w:tc>
          <w:tcPr>
            <w:tcW w:w="0" w:type="auto"/>
          </w:tcPr>
          <w:p w:rsidR="005A3317" w:rsidRPr="00E33684" w:rsidRDefault="005A331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June-93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Falling Waters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E. Krick (NPS)</w:t>
            </w:r>
          </w:p>
        </w:tc>
      </w:tr>
      <w:tr w:rsidR="00007796" w:rsidRPr="00E33684" w:rsidTr="00D90071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July-93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Civilians of Bull Run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Lyle Henchshell</w:t>
            </w:r>
          </w:p>
        </w:tc>
      </w:tr>
      <w:tr w:rsidR="00007796" w:rsidRPr="00E33684" w:rsidTr="00007796">
        <w:trPr>
          <w:trHeight w:val="20"/>
        </w:trPr>
        <w:tc>
          <w:tcPr>
            <w:tcW w:w="1080" w:type="dxa"/>
            <w:vAlign w:val="center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Aug.-93</w:t>
            </w:r>
          </w:p>
        </w:tc>
        <w:tc>
          <w:tcPr>
            <w:tcW w:w="6655" w:type="dxa"/>
          </w:tcPr>
          <w:p w:rsidR="00007796" w:rsidRPr="00E33684" w:rsidRDefault="00007796" w:rsidP="009A0C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First Annual Skirmish of the Fourth Battle of Manassas</w:t>
            </w:r>
            <w:r w:rsidR="009A0C21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 Civil War Jeopardy</w:t>
            </w:r>
          </w:p>
        </w:tc>
        <w:tc>
          <w:tcPr>
            <w:tcW w:w="0" w:type="auto"/>
            <w:vAlign w:val="center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BRCWRT members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Sept.-93</w:t>
            </w:r>
          </w:p>
        </w:tc>
        <w:tc>
          <w:tcPr>
            <w:tcW w:w="6655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Opequon Creek</w:t>
            </w:r>
          </w:p>
        </w:tc>
        <w:tc>
          <w:tcPr>
            <w:tcW w:w="0" w:type="auto"/>
            <w:hideMark/>
          </w:tcPr>
          <w:p w:rsidR="00FD5397" w:rsidRPr="00E33684" w:rsidRDefault="00FD539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9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FD5397" w:rsidRPr="00E33684" w:rsidTr="006A2EB9">
        <w:trPr>
          <w:trHeight w:val="20"/>
        </w:trPr>
        <w:tc>
          <w:tcPr>
            <w:tcW w:w="1080" w:type="dxa"/>
            <w:vAlign w:val="center"/>
            <w:hideMark/>
          </w:tcPr>
          <w:p w:rsidR="00FD5397" w:rsidRPr="00E33684" w:rsidRDefault="00FD5397" w:rsidP="006A2EB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Oct.-93</w:t>
            </w:r>
          </w:p>
        </w:tc>
        <w:tc>
          <w:tcPr>
            <w:tcW w:w="6655" w:type="dxa"/>
            <w:hideMark/>
          </w:tcPr>
          <w:p w:rsidR="00FD5397" w:rsidRPr="00E33684" w:rsidRDefault="008852A5" w:rsidP="008852A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Prelude to Gettysburg: </w:t>
            </w:r>
            <w:r w:rsidR="00FD5397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Cavalry Battles at A</w:t>
            </w:r>
            <w:r w:rsidR="001F5DB2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ldie, Middleburg 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and</w:t>
            </w:r>
            <w:r w:rsidR="001F5DB2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Upperville</w:t>
            </w:r>
          </w:p>
        </w:tc>
        <w:tc>
          <w:tcPr>
            <w:tcW w:w="0" w:type="auto"/>
            <w:vAlign w:val="center"/>
            <w:hideMark/>
          </w:tcPr>
          <w:p w:rsidR="00FD5397" w:rsidRPr="00E33684" w:rsidRDefault="00FD539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9" w:type="dxa"/>
            <w:vAlign w:val="center"/>
            <w:hideMark/>
          </w:tcPr>
          <w:p w:rsidR="00FD5397" w:rsidRPr="00E33684" w:rsidRDefault="00FD5397" w:rsidP="0047464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O'Neill</w:t>
            </w:r>
          </w:p>
        </w:tc>
      </w:tr>
      <w:tr w:rsidR="00007796" w:rsidRPr="00E33684" w:rsidTr="00007796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Nov.-93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Technology for Tragedy</w:t>
            </w:r>
          </w:p>
        </w:tc>
        <w:tc>
          <w:tcPr>
            <w:tcW w:w="0" w:type="auto"/>
          </w:tcPr>
          <w:p w:rsidR="00007796" w:rsidRPr="00E33684" w:rsidRDefault="00007796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Allan Howey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Dec.-93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The Federal Breakthrough </w:t>
            </w:r>
            <w:r w:rsidR="00707121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at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Fredericksburg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O'Reilly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Jan.-94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Glendale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J. Miller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Feb.-94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A. Wilson Greene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Mar.-94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Bloody October - Battles for Richmond - Oct. 1864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Noah Andre Trudeau</w:t>
            </w:r>
          </w:p>
        </w:tc>
      </w:tr>
      <w:tr w:rsidR="00007796" w:rsidRPr="00E33684" w:rsidTr="00007796">
        <w:trPr>
          <w:trHeight w:val="20"/>
        </w:trPr>
        <w:tc>
          <w:tcPr>
            <w:tcW w:w="1080" w:type="dxa"/>
            <w:vAlign w:val="center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Apr.-94</w:t>
            </w:r>
          </w:p>
        </w:tc>
        <w:tc>
          <w:tcPr>
            <w:tcW w:w="6655" w:type="dxa"/>
            <w:vAlign w:val="center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Assassination of President Abraham Lincoln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Michael Malone (NPS)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May-94</w:t>
            </w:r>
          </w:p>
        </w:tc>
        <w:tc>
          <w:tcPr>
            <w:tcW w:w="6655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Siege of Vicksburg</w:t>
            </w:r>
          </w:p>
        </w:tc>
        <w:tc>
          <w:tcPr>
            <w:tcW w:w="0" w:type="auto"/>
            <w:hideMark/>
          </w:tcPr>
          <w:p w:rsidR="00FD5397" w:rsidRPr="00E33684" w:rsidRDefault="00FD539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9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</w:t>
            </w:r>
            <w:r w:rsidR="009D338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(NPS)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June-94</w:t>
            </w:r>
          </w:p>
        </w:tc>
        <w:tc>
          <w:tcPr>
            <w:tcW w:w="6655" w:type="dxa"/>
            <w:hideMark/>
          </w:tcPr>
          <w:p w:rsidR="00FD5397" w:rsidRPr="00E33684" w:rsidRDefault="00474648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Kernstown -</w:t>
            </w:r>
            <w:r w:rsidR="00FD5397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March 23, 1862</w:t>
            </w:r>
          </w:p>
        </w:tc>
        <w:tc>
          <w:tcPr>
            <w:tcW w:w="0" w:type="auto"/>
            <w:hideMark/>
          </w:tcPr>
          <w:p w:rsidR="00FD5397" w:rsidRPr="00E33684" w:rsidRDefault="0003522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Gary Ecelbarger</w:t>
            </w:r>
          </w:p>
        </w:tc>
      </w:tr>
      <w:tr w:rsidR="00FD5397" w:rsidRPr="00E33684" w:rsidTr="00D90071">
        <w:trPr>
          <w:trHeight w:val="20"/>
        </w:trPr>
        <w:tc>
          <w:tcPr>
            <w:tcW w:w="1080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July-94</w:t>
            </w:r>
          </w:p>
        </w:tc>
        <w:tc>
          <w:tcPr>
            <w:tcW w:w="6655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Franklin, Tenn.</w:t>
            </w:r>
          </w:p>
        </w:tc>
        <w:tc>
          <w:tcPr>
            <w:tcW w:w="0" w:type="auto"/>
            <w:hideMark/>
          </w:tcPr>
          <w:p w:rsidR="00FD5397" w:rsidRPr="00E33684" w:rsidRDefault="00FD5397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9" w:type="dxa"/>
            <w:hideMark/>
          </w:tcPr>
          <w:p w:rsidR="00FD5397" w:rsidRPr="00E33684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Bron Wolff</w:t>
            </w:r>
          </w:p>
        </w:tc>
      </w:tr>
      <w:tr w:rsidR="00007796" w:rsidRPr="00E33684" w:rsidTr="00D90071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Aug.-94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Lincoln in Richmond - April 1865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Litterst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Sept.-94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Salem Church - May 4, 1863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Ray Brown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Oct.-94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Wade Hampton's 'Beefsteak Raid' - Sept. 1864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Devine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Nov.-94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Turn the Flanks - A Comparison of Confederate Attack in the Wilderness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Dec.-94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Grant Takes Command - March 1864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Whitehorne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Jan.-95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McNeil's Rangers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Roger DeLauter</w:t>
            </w:r>
          </w:p>
        </w:tc>
      </w:tr>
      <w:tr w:rsidR="00181B18" w:rsidRPr="00E33684" w:rsidTr="00D90071">
        <w:trPr>
          <w:trHeight w:val="20"/>
        </w:trPr>
        <w:tc>
          <w:tcPr>
            <w:tcW w:w="1080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Feb.-95</w:t>
            </w:r>
          </w:p>
        </w:tc>
        <w:tc>
          <w:tcPr>
            <w:tcW w:w="6655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Logistics of Supply:  White House Landing</w:t>
            </w:r>
          </w:p>
        </w:tc>
        <w:tc>
          <w:tcPr>
            <w:tcW w:w="0" w:type="auto"/>
          </w:tcPr>
          <w:p w:rsidR="00181B18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Bill Miller</w:t>
            </w:r>
          </w:p>
        </w:tc>
      </w:tr>
      <w:tr w:rsidR="00181B18" w:rsidRPr="00E33684" w:rsidTr="00D90071">
        <w:trPr>
          <w:trHeight w:val="20"/>
        </w:trPr>
        <w:tc>
          <w:tcPr>
            <w:tcW w:w="1080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Mar.-95</w:t>
            </w:r>
          </w:p>
        </w:tc>
        <w:tc>
          <w:tcPr>
            <w:tcW w:w="6655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Role of Artillery at the First Battle of Bull Run</w:t>
            </w:r>
          </w:p>
        </w:tc>
        <w:tc>
          <w:tcPr>
            <w:tcW w:w="0" w:type="auto"/>
          </w:tcPr>
          <w:p w:rsidR="00181B18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Jim Burgess (NPS)</w:t>
            </w:r>
          </w:p>
        </w:tc>
      </w:tr>
      <w:tr w:rsidR="00007796" w:rsidRPr="00E33684" w:rsidTr="00D90071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Apr.-95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Civil War in Western Virginia - 1861</w:t>
            </w:r>
          </w:p>
        </w:tc>
        <w:tc>
          <w:tcPr>
            <w:tcW w:w="0" w:type="auto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E.B. Vandiver III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May-95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Nathan Bedford Forrest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June-95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Black Dave Hunter vs. Grumble Jones - The Battle of Piedmont - June 6, 1864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July-95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Gettysburg - The Second Day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DD0BCB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T. </w:t>
            </w:r>
            <w:r w:rsidR="006A2EB9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Michael Miller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Aug.-95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Jackson in the Valley - June 1862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E. Krick (NPS)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</w:tcPr>
          <w:p w:rsidR="006A2EB9" w:rsidRPr="00E33684" w:rsidRDefault="006A2EB9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Sept.-95</w:t>
            </w:r>
          </w:p>
        </w:tc>
        <w:tc>
          <w:tcPr>
            <w:tcW w:w="6655" w:type="dxa"/>
          </w:tcPr>
          <w:p w:rsidR="006A2EB9" w:rsidRPr="00E33684" w:rsidRDefault="006A2EB9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U.S. Grant and the Capture of Fort Donelson</w:t>
            </w:r>
          </w:p>
        </w:tc>
        <w:tc>
          <w:tcPr>
            <w:tcW w:w="0" w:type="auto"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6A2EB9" w:rsidRPr="00E33684" w:rsidRDefault="006A2EB9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Benjamin Cooling III</w:t>
            </w:r>
          </w:p>
        </w:tc>
      </w:tr>
      <w:tr w:rsidR="005A3317" w:rsidRPr="00E33684" w:rsidTr="00D90071">
        <w:trPr>
          <w:trHeight w:val="20"/>
        </w:trPr>
        <w:tc>
          <w:tcPr>
            <w:tcW w:w="1080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Oct.-95</w:t>
            </w:r>
          </w:p>
        </w:tc>
        <w:tc>
          <w:tcPr>
            <w:tcW w:w="6655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Fighting Irish in the Civil War</w:t>
            </w:r>
          </w:p>
        </w:tc>
        <w:tc>
          <w:tcPr>
            <w:tcW w:w="0" w:type="auto"/>
          </w:tcPr>
          <w:p w:rsidR="005A3317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5A3317" w:rsidRPr="00E33684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6A2EB9" w:rsidRPr="00E33684" w:rsidTr="00D90071">
        <w:trPr>
          <w:trHeight w:val="20"/>
        </w:trPr>
        <w:tc>
          <w:tcPr>
            <w:tcW w:w="1080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Nov.-95</w:t>
            </w:r>
          </w:p>
        </w:tc>
        <w:tc>
          <w:tcPr>
            <w:tcW w:w="6655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Ball's Bluff</w:t>
            </w:r>
          </w:p>
        </w:tc>
        <w:tc>
          <w:tcPr>
            <w:tcW w:w="0" w:type="auto"/>
            <w:hideMark/>
          </w:tcPr>
          <w:p w:rsidR="006A2EB9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6A2EB9" w:rsidRPr="00E33684" w:rsidRDefault="006A2EB9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Kim Holien</w:t>
            </w:r>
          </w:p>
        </w:tc>
      </w:tr>
      <w:tr w:rsidR="00007796" w:rsidRPr="00E33684" w:rsidTr="009C004C">
        <w:trPr>
          <w:trHeight w:val="20"/>
        </w:trPr>
        <w:tc>
          <w:tcPr>
            <w:tcW w:w="1080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Dec.-95</w:t>
            </w:r>
          </w:p>
        </w:tc>
        <w:tc>
          <w:tcPr>
            <w:tcW w:w="6655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Jackson's Winter Campaign - Dec. 61' - March 62'</w:t>
            </w:r>
          </w:p>
        </w:tc>
        <w:tc>
          <w:tcPr>
            <w:tcW w:w="0" w:type="auto"/>
            <w:vAlign w:val="center"/>
          </w:tcPr>
          <w:p w:rsidR="00007796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007796" w:rsidRPr="00E33684" w:rsidRDefault="0000779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Dan Jenkins</w:t>
            </w:r>
          </w:p>
        </w:tc>
      </w:tr>
      <w:tr w:rsidR="00181B18" w:rsidRPr="00E33684" w:rsidTr="009C004C">
        <w:trPr>
          <w:trHeight w:val="20"/>
        </w:trPr>
        <w:tc>
          <w:tcPr>
            <w:tcW w:w="1080" w:type="dxa"/>
            <w:vAlign w:val="center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Jan.-96</w:t>
            </w:r>
          </w:p>
        </w:tc>
        <w:tc>
          <w:tcPr>
            <w:tcW w:w="6655" w:type="dxa"/>
            <w:vAlign w:val="center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Medicine  (Cancelled - snow)</w:t>
            </w:r>
          </w:p>
        </w:tc>
        <w:tc>
          <w:tcPr>
            <w:tcW w:w="0" w:type="auto"/>
            <w:vAlign w:val="center"/>
          </w:tcPr>
          <w:p w:rsidR="00181B18" w:rsidRPr="00E33684" w:rsidRDefault="0003522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181B18" w:rsidRPr="00E33684" w:rsidRDefault="00181B18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George Hocker</w:t>
            </w:r>
          </w:p>
        </w:tc>
      </w:tr>
      <w:tr w:rsidR="008852A5" w:rsidRPr="00E33684" w:rsidTr="004A2663">
        <w:trPr>
          <w:trHeight w:val="20"/>
        </w:trPr>
        <w:tc>
          <w:tcPr>
            <w:tcW w:w="1080" w:type="dxa"/>
          </w:tcPr>
          <w:p w:rsidR="008852A5" w:rsidRPr="00E33684" w:rsidRDefault="008852A5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lastRenderedPageBreak/>
              <w:t>Mo.-Yr.</w:t>
            </w:r>
          </w:p>
        </w:tc>
        <w:tc>
          <w:tcPr>
            <w:tcW w:w="6655" w:type="dxa"/>
          </w:tcPr>
          <w:p w:rsidR="008852A5" w:rsidRPr="00E33684" w:rsidRDefault="008852A5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</w:tcPr>
          <w:p w:rsidR="008852A5" w:rsidRPr="00E33684" w:rsidRDefault="008852A5" w:rsidP="00D012F5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</w:tcPr>
          <w:p w:rsidR="008852A5" w:rsidRPr="00E33684" w:rsidRDefault="008852A5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Second Battle of Winchester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Brandon Beck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Yellow Tavern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Ltc. Mark Thompson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the Wilderness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Gordon Rhea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May-96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Hood Invades Tennessee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June-96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Jackson's Great Train Robbery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Candenquist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July-96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Role of the Navy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Logan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Aug.-96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Early vs. Cook - July 1864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Rod Gainer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Sept.-96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Antietam:  Why it Shouldn't have Happened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Dennis Frye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Oct.-96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Howard Light Dragoons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Driver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First Campaign:  Lee &amp; McClelland in West Virginia - 1861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Clayton R. Newell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Dec.-96</w:t>
            </w:r>
          </w:p>
        </w:tc>
        <w:tc>
          <w:tcPr>
            <w:tcW w:w="6655" w:type="dxa"/>
          </w:tcPr>
          <w:p w:rsidR="008852A5" w:rsidRPr="00E33684" w:rsidRDefault="008852A5" w:rsidP="008852A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Longstreet: The Civil War as Seen by Lee's Second in Command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Glen Hicks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Andersonville Prison (Cancelled - weather)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Marcus Ring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Feb.-97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Medicine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Dr. George Hocker 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Mar.-97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Mosby's Men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Horace Mewborn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Apr.-97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Takes a Stand:  The Court Martial of Gen. Richard Brooke Garnett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Gary Ecelbarger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May-97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Shiloh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June-97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Spotsylvania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Gordon Rhea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Confederate Government Evacuates Richmond</w:t>
            </w:r>
            <w:r w:rsidR="00E33684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Federals Take Petersburg Lines - Apr. 2, 1865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Bill Lazenby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(Pamplin Park Curator)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War Between the Sheets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Candenquist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Sept.-97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Penetrating the Voice:  Confederate Strategy During the Pa. Campaign of 1864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Richard J. Sommers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Logistical Consideration in the Shenandoah Valley of 1864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Whitehorne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Nov.-97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Phil Sheridan:  The Union's Finest Combat Leader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Christmas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Kevin Rawlings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Jan.-98</w:t>
            </w:r>
          </w:p>
        </w:tc>
        <w:tc>
          <w:tcPr>
            <w:tcW w:w="6655" w:type="dxa"/>
          </w:tcPr>
          <w:p w:rsidR="008852A5" w:rsidRPr="00E33684" w:rsidRDefault="008852A5" w:rsidP="00C74BE3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South's Finest</w:t>
            </w:r>
            <w:r w:rsidR="00C74BE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</w:t>
            </w:r>
            <w:r w:rsidR="00C74BE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John S. Bowen</w:t>
            </w:r>
            <w:r w:rsidR="00C74BE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the</w:t>
            </w:r>
            <w:r w:rsidR="00C74BE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First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Missouri B</w:t>
            </w:r>
            <w:r w:rsidR="00C74BE3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rigade, CSA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Philip T. Tucker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Feb.-98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Army Congressional Medal of Honor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Duggan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Mar.-98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Staff Ride - Training the Army's Leaders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BG John W. Mountcastle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Apr.-98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Confederate Tide Rising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L. Harsh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Red River Campaign of 1864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June-98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Last Days of Stonewall Jackson - The Legacy of a Hero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O'Reilly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Lee &amp; Jackson:  The Peninsula Campaign of 1862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J.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Jackson's 1862 Valley Campaign Revisited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Gary Ecelbarger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Sept.-98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Maj. Gen. John F. Reynolds at Gettysburg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Michael Riley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Oct.-98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Fire Zouaves at First Manassas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Brian Pohanka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Nov.-98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Leadership at the Round Tops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Gordon Shay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Dec.-98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They Didn't Like Each Other Much - Joseph E. Johnston &amp; John C. Pemberton at Vicksburg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Smith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Jan.-99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Second Manassas 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9" w:type="dxa"/>
            <w:hideMark/>
          </w:tcPr>
          <w:p w:rsidR="008852A5" w:rsidRPr="00E33684" w:rsidRDefault="008852A5" w:rsidP="0027277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Feb.-99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Central Rail Road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Candenquist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Mar.-99</w:t>
            </w:r>
          </w:p>
        </w:tc>
        <w:tc>
          <w:tcPr>
            <w:tcW w:w="6655" w:type="dxa"/>
          </w:tcPr>
          <w:p w:rsidR="008852A5" w:rsidRPr="00E33684" w:rsidRDefault="008852A5" w:rsidP="005C661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Longstreet </w:t>
            </w:r>
            <w:r w:rsidR="005C6619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&amp;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Jackson</w:t>
            </w:r>
            <w:r w:rsidR="005C6619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Corps Staff and the Exercise of Command</w:t>
            </w:r>
            <w:r w:rsidR="005C6619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 the </w:t>
            </w:r>
            <w:r w:rsidR="005C6619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ANV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Richard L. DiNardo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Apr.-99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Lee's Tarnished Lieutenant:  James Longstreet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Piston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May-99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Chickamauga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June-99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Sojourns of a Patriot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Richard Bender Abell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July-99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Siege of Suffolk - The Forgotten Campaign - Apr. 11 - May 4, 1863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Steven Cormier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Aug.-99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Brotherhood of Valor - Common Soldiers of the Stonewall &amp; Iron Brigades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Jeffrey D. Wert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Sept.-99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Third Day at Gettysburg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T. Michael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Oct.-99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Grant's Canal - The Union's Attempt to Bypass Vicksburg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F. Bastian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Nov.-99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How Lee Lost the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Edward Bonekemper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Dec.-99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Stuart's Folly:  The Battle of Dranesville - Pa. Reserves Whip Stuart!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Henry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Norwich Military Academy:  Citadel of the North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G. Poirer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Black Sailors in the Union Navy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Joseph Reidy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Mar.-00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James A. Mulligan and his Irish Brigade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5C6619" w:rsidRPr="00E33684" w:rsidTr="009C004C">
        <w:trPr>
          <w:trHeight w:val="20"/>
        </w:trPr>
        <w:tc>
          <w:tcPr>
            <w:tcW w:w="1080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lastRenderedPageBreak/>
              <w:t>Mo.-Yr.</w:t>
            </w:r>
          </w:p>
        </w:tc>
        <w:tc>
          <w:tcPr>
            <w:tcW w:w="6655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  <w:vAlign w:val="center"/>
          </w:tcPr>
          <w:p w:rsidR="005C6619" w:rsidRPr="00E33684" w:rsidRDefault="005C6619" w:rsidP="00D012F5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Apr.-00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Richard S. Ewell:  A Soldier's Life (Civil War America)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Phanz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Atlanta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Small Arms of First Manassas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Jim Burgess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July-00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American Sevastopol:  George McClellan and Federal Defeat at Yorktown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J.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Lee's Endangered Left:  1864 Campaign in Western Virginia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Richard R. Duncan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Gen. Lee's Strategy in the Maryland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0E7266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L. Harsh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Oct.-00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K. Krick</w:t>
            </w:r>
            <w:r w:rsid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Nov.-00</w:t>
            </w:r>
          </w:p>
        </w:tc>
        <w:tc>
          <w:tcPr>
            <w:tcW w:w="6655" w:type="dxa"/>
          </w:tcPr>
          <w:p w:rsidR="008852A5" w:rsidRPr="00E33684" w:rsidRDefault="008852A5" w:rsidP="00A22EF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Appomattox Campaign:  Lee's Greatest Victory (?) A New Perspective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Noah Andre Trudeau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Dec.-00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Brig. Gen. Frederick West Lander, U.S.V.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Gary Ecelbarger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Jan.-01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Heritage of Fairfax &amp; Prince William Counties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Feb.-01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Gamble for the Far West:  Personalities in the New Mexico Campaign of 1862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Mar.-01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Civil War History of Arlington Nat'l Cemetery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Duggan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Fredericksburg Campaign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O'Reilly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78066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Gettysburg - The Second Day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June-01</w:t>
            </w:r>
          </w:p>
        </w:tc>
        <w:tc>
          <w:tcPr>
            <w:tcW w:w="6655" w:type="dxa"/>
          </w:tcPr>
          <w:p w:rsidR="008852A5" w:rsidRPr="00E33684" w:rsidRDefault="008852A5" w:rsidP="00705D6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Confederate </w:t>
            </w:r>
            <w:r w:rsidR="00705D66">
              <w:rPr>
                <w:rFonts w:eastAsia="Times New Roman" w:cs="Times New Roman"/>
                <w:color w:val="000000"/>
                <w:sz w:val="20"/>
                <w:szCs w:val="20"/>
              </w:rPr>
              <w:t>Engineer:  John Morris Wampler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George G. Kundahl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Jul.-01</w:t>
            </w:r>
          </w:p>
        </w:tc>
        <w:tc>
          <w:tcPr>
            <w:tcW w:w="6655" w:type="dxa"/>
          </w:tcPr>
          <w:p w:rsidR="008852A5" w:rsidRPr="00E33684" w:rsidRDefault="008852A5" w:rsidP="00A22EF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Party of Mad Fellows:  The Story of the Irish Regiments in the AOP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A. Boyle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Aug.-01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General </w:t>
            </w:r>
            <w:r w:rsidR="00705D66">
              <w:rPr>
                <w:rFonts w:eastAsia="Times New Roman" w:cs="Times New Roman"/>
                <w:color w:val="000000"/>
                <w:sz w:val="20"/>
                <w:szCs w:val="20"/>
              </w:rPr>
              <w:t>Robert E. Lee at Gaines Mill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J.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Sept.-01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King of Battle:  Federal and Confederate Artillery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Christopher Daley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Oct.-01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 at Chancellorsville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Gettysburg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Noah Andre Trudeau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Dec.-01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Sights and Sounds of Civil War Alexandria Through the Photographs of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Andrew J. Russell and Matthew Brady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T. Michael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Jan.-02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Gen. James Longstreet, C.S.A.:  Post War Challenges &amp; Controversies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Dan Paterson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Feb.-02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Engineers in the U.S. Army of the Potomac (AOP)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Mar.-02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Hidden Civil War Heritage of Fairfax County:  Forgotten Partisan Rangers, Firefights, Battles, Fortifications and other Historic Sites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Apr.-02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African American Soldiers in the AOP and the Army of the James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James K. Bryant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Gettysburg:  Day Three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June-02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Gold:  Finding Nuggets in the Nat'l Archives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Michael P. Musick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Second Manassas Revisited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Hennessy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Aug.-02</w:t>
            </w:r>
          </w:p>
        </w:tc>
        <w:tc>
          <w:tcPr>
            <w:tcW w:w="6655" w:type="dxa"/>
          </w:tcPr>
          <w:p w:rsidR="008852A5" w:rsidRPr="00E33684" w:rsidRDefault="008852A5" w:rsidP="00A22EF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Duryee Zouaves:  5th N.Y. Vol. Inf. Regiment at Second Manassas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Brian Pohanka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Sept.-02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Maryland Campaign:  Through South Mountain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Tom Clemens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Oct.-02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Jackson:  Legend, Husband, and Father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Nov.-02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History of the First Minnesota Vol. Inf. Regiment</w:t>
            </w:r>
          </w:p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Unpublished Diary of Private Balthasar Best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LTC Ewald J. Hausdorf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Dec.-02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This Forgotten Land:  A Tour of Civil War Sites</w:t>
            </w:r>
          </w:p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and Other Historical Landmarks South of Alexandria, Va.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Hakenson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Jan.-03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Longstreet Pictorial History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Dan Paterson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 Ground:  A History of Union Mills - 1790-1930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Paula Elsey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Fredericksburg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O'Reilly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Importance of Railroads in the Eastern Theater of Operations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During the Civil War: With Special Attention to the Gettysburg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Ron Beavers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78066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Gettysburg:  Day One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23761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</w:t>
            </w:r>
            <w:r w:rsidR="0064208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June-03</w:t>
            </w:r>
          </w:p>
        </w:tc>
        <w:tc>
          <w:tcPr>
            <w:tcW w:w="6655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War Afloat:  Civil War Navies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July-03</w:t>
            </w:r>
          </w:p>
        </w:tc>
        <w:tc>
          <w:tcPr>
            <w:tcW w:w="6655" w:type="dxa"/>
          </w:tcPr>
          <w:p w:rsidR="008852A5" w:rsidRPr="00E33684" w:rsidRDefault="008852A5" w:rsidP="00F9053B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Reconstruction:  Nature and Controversy, Incl. Loudon and Fairfax Counties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Charles Poland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Aug.-03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They Have Proven Themselves to Be Men:  The Black Divisions in the AOP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642089" w:rsidP="0064208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Noah </w:t>
            </w:r>
            <w:r w:rsidR="008852A5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Andre Trudeau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Battle of Tom's Brook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J.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Oct.-03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Artillery During the Fredericksburg Campaign.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Bristoe Station Campaign - Oct. 1863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Todd S. Berkoff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Dec.-03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Falls Church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jc w:val="center"/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Bradley Gernand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Salvage Archaeology - Following Behind the Bulldozers That Virtually Destroyed Historic Centreville - 1986-Present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O'Donnell</w:t>
            </w:r>
          </w:p>
        </w:tc>
      </w:tr>
      <w:tr w:rsidR="005C6619" w:rsidRPr="00E33684" w:rsidTr="008D36B8">
        <w:trPr>
          <w:trHeight w:val="20"/>
        </w:trPr>
        <w:tc>
          <w:tcPr>
            <w:tcW w:w="1080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lastRenderedPageBreak/>
              <w:t>Mo.-Yr.</w:t>
            </w:r>
          </w:p>
        </w:tc>
        <w:tc>
          <w:tcPr>
            <w:tcW w:w="6655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  <w:vAlign w:val="center"/>
          </w:tcPr>
          <w:p w:rsidR="005C6619" w:rsidRPr="00E33684" w:rsidRDefault="005C6619" w:rsidP="00D012F5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</w:tcPr>
          <w:p w:rsidR="005C6619" w:rsidRPr="00E33684" w:rsidRDefault="005C6619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Did Anyone Really Know What Time It Was?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Timekeeping During the War Between the States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Candenquist</w:t>
            </w:r>
          </w:p>
        </w:tc>
      </w:tr>
      <w:tr w:rsidR="008852A5" w:rsidRPr="00E33684" w:rsidTr="00642089">
        <w:trPr>
          <w:trHeight w:val="368"/>
        </w:trPr>
        <w:tc>
          <w:tcPr>
            <w:tcW w:w="1080" w:type="dxa"/>
            <w:vAlign w:val="center"/>
          </w:tcPr>
          <w:p w:rsidR="008852A5" w:rsidRPr="00E33684" w:rsidRDefault="008852A5" w:rsidP="0068614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Campaign That Almost Changed American History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and Jubal Early's Raid on Washington D.C.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Benjamin Cooling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Irish in the Confederacy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James P. Gannon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1864 Overland Campaign:  From the Wilderness to Spotsylvania CH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Ed.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Back to Basics:  Understanding Civil War Military Organizations. &amp; Operations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9" w:type="dxa"/>
          </w:tcPr>
          <w:p w:rsidR="008852A5" w:rsidRPr="00E33684" w:rsidRDefault="008852A5" w:rsidP="007D7F7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Duggan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July-04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Chantilly - 1 Sept. 1862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A. Welker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Marching Through Culpeper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Virginia B. Morton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Sept.-04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Civil War Defenses of Washington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81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Walton Haley Owen, 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Oct.-04</w:t>
            </w:r>
          </w:p>
        </w:tc>
        <w:tc>
          <w:tcPr>
            <w:tcW w:w="6655" w:type="dxa"/>
          </w:tcPr>
          <w:p w:rsidR="008852A5" w:rsidRPr="00E33684" w:rsidRDefault="008852A5" w:rsidP="00B82F8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Writing </w:t>
            </w:r>
            <w:r w:rsidR="00B82F8D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&amp; Fighting the Civil War-Confederate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B82F8D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&amp;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Union Soldier Correspondents Plus the Letters of Peter Wellington Alexander, An Embedded Conf</w:t>
            </w:r>
            <w:r w:rsidR="00B82F8D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Reporter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B. Styple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Point Lookout:  A Prisoner's View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Dec.-04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Alexandria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George Kundahl (USAR)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Jan.-05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Jeff Davis Must be Killed! The Kilpatrick-Dahlgren Raid on Richmond - 1864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  <w:hideMark/>
          </w:tcPr>
          <w:p w:rsidR="008852A5" w:rsidRPr="00E33684" w:rsidRDefault="008852A5" w:rsidP="0023761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Art Candenquist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Feb.-05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Intrigue at Fairfax Court House:  Antonio Ford and Major Joseph C. Willard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Susan Inskeep Gray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  <w:hideMark/>
          </w:tcPr>
          <w:p w:rsidR="008852A5" w:rsidRPr="00E33684" w:rsidRDefault="008852A5" w:rsidP="0047464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Mar.-05</w:t>
            </w:r>
          </w:p>
        </w:tc>
        <w:tc>
          <w:tcPr>
            <w:tcW w:w="6655" w:type="dxa"/>
            <w:vAlign w:val="center"/>
            <w:hideMark/>
          </w:tcPr>
          <w:p w:rsidR="008852A5" w:rsidRPr="00E33684" w:rsidRDefault="008852A5" w:rsidP="0078066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Forts Henry and Donelson:  Key to the Confederate Heartland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Benjamin Cooling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Apr.-05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1862 Confederate Invasion of Maryland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Hartwig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May-05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Best Army, Corps and Division Commanders of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June-05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 Investigation of Union Winter Camps in Stafford County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O'Donnell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July-05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S. Mosby in Fairfax County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69" w:type="dxa"/>
          </w:tcPr>
          <w:p w:rsidR="008852A5" w:rsidRPr="00E33684" w:rsidRDefault="008852A5" w:rsidP="00AC577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="00AC5770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Hakenson</w:t>
            </w:r>
            <w:r w:rsidR="00AC5770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/G.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Dudding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Aug.-05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78066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Little Short of Boats - The Fight at Balls Bluff and Edwards Ferry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James A. Morgan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0A2B6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0A2B6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Glories of War:  Small Battles and Early Heroes of 1861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0A2B6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Charles Poland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Generals in Bronze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William B. Styple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Nov.-05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Sabres across the Rappahannock:  The Battle of Brandy Station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Bud Hall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Dec.-05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Hidden Battles of Gettysburg:  The Campaign Begins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 Meserve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Sites of the South Atlantic Blockade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E.B. Vandiver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Feb.-06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Prisons:  America's Shame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Paddy Owen's Regulars:  History of the 69th Pennsylvania Volunteers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Ernsberger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Apr.-06</w:t>
            </w:r>
          </w:p>
        </w:tc>
        <w:tc>
          <w:tcPr>
            <w:tcW w:w="6655" w:type="dxa"/>
            <w:hideMark/>
          </w:tcPr>
          <w:p w:rsidR="008852A5" w:rsidRPr="00E33684" w:rsidRDefault="008852A5" w:rsidP="00EF3C4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Black Day for the Army of Northern Virginia:  The Battle of Sailor's Creek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Born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Gettysburg:  Day Two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Kilpatrick-Dahlgren Raid on Richmond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Bruce Venter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July-06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West Point Class of 1862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Brian McEnany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I’ll be Damned if I Will Cooperate:  Maj. Gen. G.K. Warren at Spotsylvania CH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Thoroughfare Gap:  Pathway to Lee's Greatest Victory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Jim Burgess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Old Alleghany:  The Life and Wars of Gen. Ed Johnson, CSA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Gregg S. Clemmer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Nov.-06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Interstate Warfare:  Gen. Averell's 1863 Raid on Salem, VA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Whitehorne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Dec.-06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Horse Artillery in the Army of the Potomac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Richard Griffin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sites of the North Atlantic Blockade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E.B. Vandiver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Sending the Word: Signal Corps Operations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Civil War in Fairfax County:  Civilians and Soldiers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Charles V. Mauro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Apr.-07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At the Wall:  The 69</w:t>
            </w:r>
            <w:r w:rsidRPr="00E33684">
              <w:rPr>
                <w:rFonts w:eastAsia="Times New Roman" w:cs="Times New Roman"/>
                <w:sz w:val="20"/>
                <w:szCs w:val="20"/>
                <w:vertAlign w:val="superscript"/>
              </w:rPr>
              <w:t>th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 xml:space="preserve"> Pennsylvania “Irish” Volunteers at Gettysburg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85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Don Ernsberger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May-07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Gettysburg:  East Cemetery Hill, Culp’s Hill and the East Cavalry Field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Danger Between the Lines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 Hull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July-07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Gen. Robert E Lee:  Marching Out of Step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Frank O'Reilly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Aug.-07</w:t>
            </w:r>
          </w:p>
        </w:tc>
        <w:tc>
          <w:tcPr>
            <w:tcW w:w="6655" w:type="dxa"/>
          </w:tcPr>
          <w:p w:rsidR="008852A5" w:rsidRPr="00E33684" w:rsidRDefault="008852A5" w:rsidP="00500D8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Peninsula Campaign of 1862 (Tropical Storm Erin affected turnout)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Quarstein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Shenandoah Summer:  Gen. Jubal Early's Valley Campaign of 1864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Oct.-07</w:t>
            </w:r>
          </w:p>
        </w:tc>
        <w:tc>
          <w:tcPr>
            <w:tcW w:w="6655" w:type="dxa"/>
          </w:tcPr>
          <w:p w:rsidR="008852A5" w:rsidRPr="00E33684" w:rsidRDefault="008852A5" w:rsidP="00C55CD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Washington Artillery of New Orleans: Creole Cannoneers - Eastern Theater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Stacy Humphreys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1864 Overland Campaign Begins:  The Battle of the Wilderness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Dec.-07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Civil War Logistics:  The Key to Victory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Ron Beavers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Defending the James  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E.B. Vandiver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 Longstreet Pictorial History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9" w:type="dxa"/>
          </w:tcPr>
          <w:p w:rsidR="008852A5" w:rsidRPr="00E33684" w:rsidRDefault="003D1C22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Dan Pat</w:t>
            </w:r>
            <w:r w:rsidR="008852A5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erson</w:t>
            </w:r>
          </w:p>
        </w:tc>
      </w:tr>
      <w:tr w:rsidR="00B82F8D" w:rsidRPr="00E33684" w:rsidTr="009C004C">
        <w:trPr>
          <w:trHeight w:val="20"/>
        </w:trPr>
        <w:tc>
          <w:tcPr>
            <w:tcW w:w="1080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lastRenderedPageBreak/>
              <w:t>Mo.-Yr.</w:t>
            </w:r>
          </w:p>
        </w:tc>
        <w:tc>
          <w:tcPr>
            <w:tcW w:w="6655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  <w:vAlign w:val="center"/>
          </w:tcPr>
          <w:p w:rsidR="00B82F8D" w:rsidRPr="00E33684" w:rsidRDefault="00B82F8D" w:rsidP="00D012F5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Mar.-08</w:t>
            </w:r>
          </w:p>
        </w:tc>
        <w:tc>
          <w:tcPr>
            <w:tcW w:w="6655" w:type="dxa"/>
            <w:hideMark/>
          </w:tcPr>
          <w:p w:rsidR="008852A5" w:rsidRPr="00E33684" w:rsidRDefault="008852A5" w:rsidP="00407AC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Federal Invasion of Florida:  The Battle of Olustee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Brian R. McEnany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W.C. McClellan and 9th Alabama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C. Carter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May-08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From </w:t>
            </w:r>
            <w:proofErr w:type="spellStart"/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Bristoe</w:t>
            </w:r>
            <w:proofErr w:type="spellEnd"/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Station to Wilderness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Stonewall Jackson's Fog of War - Operational Triangle of 24 May 1862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Gary Ecelbarger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July-08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Blood on the Rails - Battle of Bristoe Station and Kettle Run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Micheal Miller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Aug.-08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Washington, DC to Gettysburg:  The Civil War in Marble and Bronze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Maureen Quinn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Civil War in Loudoun County:  A History of Hard times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 Meserve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Oct.-08</w:t>
            </w:r>
          </w:p>
        </w:tc>
        <w:tc>
          <w:tcPr>
            <w:tcW w:w="6655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Counter-Thrust:  From the Peninsula to the Antietam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Benjamin Cooling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Nov.-08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Auburn - Oct 1863 - The Price of Gettysburg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Joseph Whitehorne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Dec.-08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War Along Bull Run and The Occoquan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Saints and Sinners:  The War in the Far West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Lincolns Veteran Volunteers Win the War</w:t>
            </w:r>
          </w:p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Hudson Valley's Ross Brothers and the Union fight for Emancipation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69" w:type="dxa"/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D. Reid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Mar.-09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Last in their Class:  Custer, Pickett and the Goats of West Point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James S. Robbins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Shenandoah 1862:  Stonewall Jackson's Valley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Peter Cozzens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May-09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Second Manassas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Hennessy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June-09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Desperate Engagement: Battle of Monocacy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Marc Leepson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Sharpshooters During the Civil War:  Their Weapons and Accoutrements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Doug Wicklund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Aug-09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Last Confederate General:  John C. Vaughn and the East Tennessee Cavalry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Charles L. Gordon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American Brutus and the Lincoln Conspiracies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Kaufman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Oct.-09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Imboden's Brigade in the Gettysburg Campaign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 French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Nov.-09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Stuart's December 1862 Raid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Mark Trbovich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Dec.-09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Christmas During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Kevin Rawlins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Jan.-10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Brandy Station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Block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Feb.-10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Changing Role of Blacks in the Civil War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Ronnie Nichols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Mar.-10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Secrets Revealed at the Lincoln Museum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Gloria Swift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Apr.-10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Mosby Stories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Goetz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May-10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Chancellorsville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June-10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Vicksburg Campaign:  Mississippi Blitzkrieg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Matt Atkinson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July-10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Gen. James Longstreet - Most Modern General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Harold Knudson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Aug.-10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Spotsylvania Court House:  A Field of Lessons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Jake Struhelke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Sept.-10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Laura Ratcliffe - Southern Spy in Northern Virginia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</w:tcPr>
          <w:p w:rsidR="008852A5" w:rsidRPr="00E33684" w:rsidRDefault="003D1C22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Charles V. Mauro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Oct.-10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Pettigrew-Trimble Charge at Gettysburg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Ernsberger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Nov.-10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Gen. Richard S. </w:t>
            </w:r>
            <w:proofErr w:type="spellStart"/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Ewell</w:t>
            </w:r>
            <w:proofErr w:type="spellEnd"/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Chris Godart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Dec.-10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E. Lee and Santa Claus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Born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Jan.-11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Life of Confederate General Stephen D. Ramseur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George Kundahl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Feb.-11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West Point at the Outset of War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Brian McEnany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vAlign w:val="center"/>
            <w:hideMark/>
          </w:tcPr>
          <w:p w:rsidR="008852A5" w:rsidRPr="00E33684" w:rsidRDefault="008852A5" w:rsidP="0047464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Mar.-11</w:t>
            </w:r>
          </w:p>
        </w:tc>
        <w:tc>
          <w:tcPr>
            <w:tcW w:w="6655" w:type="dxa"/>
            <w:vAlign w:val="center"/>
            <w:hideMark/>
          </w:tcPr>
          <w:p w:rsidR="008852A5" w:rsidRPr="00E33684" w:rsidRDefault="008852A5" w:rsidP="00425E94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June 1st Fairfax City Raid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9" w:type="dxa"/>
            <w:hideMark/>
          </w:tcPr>
          <w:p w:rsidR="008852A5" w:rsidRPr="00E33684" w:rsidRDefault="00A602BA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David Meisky</w:t>
            </w:r>
            <w:r w:rsidR="00CF6080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r w:rsidR="00CF6080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8852A5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Chris Godart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Fort Sumter, April 1861, The War Begins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E.B. Vandiver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First Battle of Bull Run - July 21, 1861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Ed 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>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The Battle of Big Bethel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Rick Britton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First Manassas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Kim Holien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Aug.-11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Jubal Early, the Army of the Valley and the Raid on Washington 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Steven Bernstein</w:t>
            </w:r>
          </w:p>
        </w:tc>
      </w:tr>
      <w:tr w:rsidR="008852A5" w:rsidRPr="00E33684" w:rsidTr="00C55CD0">
        <w:trPr>
          <w:trHeight w:val="20"/>
        </w:trPr>
        <w:tc>
          <w:tcPr>
            <w:tcW w:w="1080" w:type="dxa"/>
          </w:tcPr>
          <w:p w:rsidR="008852A5" w:rsidRPr="00E33684" w:rsidRDefault="008852A5" w:rsidP="00C55CD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Sept.-11</w:t>
            </w:r>
          </w:p>
        </w:tc>
        <w:tc>
          <w:tcPr>
            <w:tcW w:w="6655" w:type="dxa"/>
          </w:tcPr>
          <w:p w:rsidR="008852A5" w:rsidRPr="00E33684" w:rsidRDefault="008852A5" w:rsidP="00C55CD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Mr. Lincoln's Fort's:  A Guide to the Civil War Defenses of Washington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</w:tcPr>
          <w:p w:rsidR="008852A5" w:rsidRPr="00E33684" w:rsidRDefault="008852A5" w:rsidP="00C55CD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9" w:type="dxa"/>
          </w:tcPr>
          <w:p w:rsidR="008852A5" w:rsidRPr="00E33684" w:rsidRDefault="008852A5" w:rsidP="00C55CD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Wally Owen</w:t>
            </w:r>
          </w:p>
        </w:tc>
      </w:tr>
      <w:tr w:rsidR="008852A5" w:rsidRPr="00E33684" w:rsidTr="00977A20">
        <w:trPr>
          <w:trHeight w:val="20"/>
        </w:trPr>
        <w:tc>
          <w:tcPr>
            <w:tcW w:w="1080" w:type="dxa"/>
          </w:tcPr>
          <w:p w:rsidR="008852A5" w:rsidRPr="00E33684" w:rsidRDefault="008852A5" w:rsidP="00977A2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Oct.-11</w:t>
            </w:r>
          </w:p>
        </w:tc>
        <w:tc>
          <w:tcPr>
            <w:tcW w:w="6655" w:type="dxa"/>
          </w:tcPr>
          <w:p w:rsidR="008852A5" w:rsidRPr="00E33684" w:rsidRDefault="008852A5" w:rsidP="00977A2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Battle of Ball's Bluff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77A2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69" w:type="dxa"/>
          </w:tcPr>
          <w:p w:rsidR="008852A5" w:rsidRPr="00E33684" w:rsidRDefault="008852A5" w:rsidP="00977A20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James A. Morgan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Belmont, Missouri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Craig Swain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Dec.-11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Battle of </w:t>
            </w:r>
            <w:proofErr w:type="spellStart"/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Dranesville</w:t>
            </w:r>
            <w:proofErr w:type="spellEnd"/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Mark Trbovich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Jan.-12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Civil War in Western Virginia - 1861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E. B. Vandiver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Feb.-12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Lead Like a General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Paul Gilbert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Stratagem 1861:  Battle for Potomac River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Alton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Apr.-12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USS Monitor vs. CSS Virginia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Quarstein</w:t>
            </w:r>
          </w:p>
        </w:tc>
      </w:tr>
      <w:tr w:rsidR="00B82F8D" w:rsidRPr="00E33684" w:rsidTr="009C004C">
        <w:trPr>
          <w:trHeight w:val="20"/>
        </w:trPr>
        <w:tc>
          <w:tcPr>
            <w:tcW w:w="1080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lastRenderedPageBreak/>
              <w:t>Mo.-Yr.</w:t>
            </w:r>
          </w:p>
        </w:tc>
        <w:tc>
          <w:tcPr>
            <w:tcW w:w="6655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 Topic</w:t>
            </w:r>
          </w:p>
        </w:tc>
        <w:tc>
          <w:tcPr>
            <w:tcW w:w="0" w:type="auto"/>
            <w:vAlign w:val="center"/>
          </w:tcPr>
          <w:p w:rsidR="00B82F8D" w:rsidRPr="00E33684" w:rsidRDefault="00B82F8D" w:rsidP="00D012F5">
            <w:pPr>
              <w:tabs>
                <w:tab w:val="left" w:pos="209"/>
              </w:tabs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Att</w:t>
            </w: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269" w:type="dxa"/>
          </w:tcPr>
          <w:p w:rsidR="00B82F8D" w:rsidRPr="00E33684" w:rsidRDefault="00B82F8D" w:rsidP="00D012F5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Lecturer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Shiloh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The Seven Days Battles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Edward Sanders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Second Manassas &amp; Chinn Ridge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Second Manassas - August 28 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29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Hennessy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Chantilly / Ox Hill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69" w:type="dxa"/>
            <w:hideMark/>
          </w:tcPr>
          <w:p w:rsidR="008852A5" w:rsidRPr="00E33684" w:rsidRDefault="003D1C22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Charles V. Mauro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Battles of South Mountain and Antietam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Hoptak 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Nov.-12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Naval Battle of New Orleans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Dec.-12</w:t>
            </w:r>
          </w:p>
        </w:tc>
        <w:tc>
          <w:tcPr>
            <w:tcW w:w="6655" w:type="dxa"/>
            <w:hideMark/>
          </w:tcPr>
          <w:p w:rsidR="008852A5" w:rsidRPr="00E33684" w:rsidRDefault="004232F5" w:rsidP="004232F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Meade's </w:t>
            </w:r>
            <w:r w:rsidR="008852A5"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Breakthrough at Fredericksburg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Ernsberger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Stones River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Dan Vermilya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Feb.-13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Union Army's "Valley Forge" - Stafford, VA - 1863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Al Conner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Mar.-13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Myths of Gettysburg and Beyond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Ralph Peters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Apr.-13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John Mosby's Fairfax City Raid - March 1863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Don Hakenson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May-13</w:t>
            </w:r>
          </w:p>
        </w:tc>
        <w:tc>
          <w:tcPr>
            <w:tcW w:w="6655" w:type="dxa"/>
            <w:hideMark/>
          </w:tcPr>
          <w:p w:rsidR="008852A5" w:rsidRPr="00E33684" w:rsidRDefault="008852A5" w:rsidP="009A216F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Gettysburg – Day Two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Ed 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>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Brandy Station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Mike Block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Vicksburg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Matt Atkinson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Chickamauga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Angela Atkinson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Fifty-Fourth Massachusetts &amp; Fort Wagner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Ronnie Nichols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Oct.-13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E33684">
              <w:rPr>
                <w:rFonts w:eastAsia="Times New Roman" w:cs="Times New Roman"/>
                <w:sz w:val="20"/>
                <w:szCs w:val="20"/>
              </w:rPr>
              <w:t>Bristoe</w:t>
            </w:r>
            <w:proofErr w:type="spellEnd"/>
            <w:r w:rsidRPr="00E33684">
              <w:rPr>
                <w:rFonts w:eastAsia="Times New Roman" w:cs="Times New Roman"/>
                <w:sz w:val="20"/>
                <w:szCs w:val="20"/>
              </w:rPr>
              <w:t xml:space="preserve"> Station Campaign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Brad Gottfried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9271CE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Nov.-13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Mine Run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Greg Mertz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Dec.-13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C.S.S. Hunley - Civil War Submarine - 1863/1864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Robert Neyland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Jan.-14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Major John S. Mosby:  1863 Summary of Events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Eric Buckland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Feb.-14</w:t>
            </w:r>
          </w:p>
        </w:tc>
        <w:tc>
          <w:tcPr>
            <w:tcW w:w="6655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How Gen. Robert E. Lee Lost the Civil War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9" w:type="dxa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Edward Bonekemper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Mar.-14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New Market, VA - May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Scott Harris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Apr.-14</w:t>
            </w:r>
          </w:p>
        </w:tc>
        <w:tc>
          <w:tcPr>
            <w:tcW w:w="6655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Gettysburg 1938 Veterans Reunion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9" w:type="dxa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Al Smith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May-14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Battles of the Wilderness and Spotsylvania Court House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Ed Bearss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June-14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Fort Stevens - July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Dr. Benjamin Cooling III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July-14</w:t>
            </w:r>
          </w:p>
        </w:tc>
        <w:tc>
          <w:tcPr>
            <w:tcW w:w="6655" w:type="dxa"/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Cold Harbor - June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hideMark/>
          </w:tcPr>
          <w:p w:rsidR="008852A5" w:rsidRPr="00E33684" w:rsidRDefault="008852A5" w:rsidP="00A616C4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Robert Du</w:t>
            </w:r>
            <w:bookmarkStart w:id="0" w:name="_GoBack"/>
            <w:bookmarkEnd w:id="0"/>
            <w:r w:rsidRPr="00E33684">
              <w:rPr>
                <w:rFonts w:eastAsia="Times New Roman" w:cs="Times New Roman"/>
                <w:sz w:val="20"/>
                <w:szCs w:val="20"/>
              </w:rPr>
              <w:t>nkerly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Aug.-14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the Crater/Petersburg - July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Emmanuel Dabney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Sept.-14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Sheridan at Opequon Creek – Sept.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Scott Patchen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Oct.-14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Battle of New Market Heights/Chaffin's Farm – Sept. 1864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hideMark/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James Price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Nov.-14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Citizen General: Jacob Dolson Cox and The Battle of Franklin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8A4AA2" w:rsidRDefault="008852A5" w:rsidP="00346649">
            <w:pPr>
              <w:contextualSpacing w:val="0"/>
              <w:jc w:val="center"/>
              <w:rPr>
                <w:rFonts w:eastAsia="Times New Roman" w:cs="Times New Roman"/>
                <w:sz w:val="19"/>
                <w:szCs w:val="19"/>
              </w:rPr>
            </w:pPr>
            <w:r w:rsidRPr="008A4AA2">
              <w:rPr>
                <w:rFonts w:eastAsia="Times New Roman" w:cs="Times New Roman"/>
                <w:sz w:val="19"/>
                <w:szCs w:val="19"/>
              </w:rPr>
              <w:t>G</w:t>
            </w:r>
            <w:r w:rsidR="008A4AA2" w:rsidRPr="008A4AA2">
              <w:rPr>
                <w:rFonts w:eastAsia="Times New Roman" w:cs="Times New Roman"/>
                <w:sz w:val="19"/>
                <w:szCs w:val="19"/>
              </w:rPr>
              <w:t>ene</w:t>
            </w:r>
            <w:r w:rsidRPr="008A4AA2">
              <w:rPr>
                <w:rFonts w:eastAsia="Times New Roman" w:cs="Times New Roman"/>
                <w:sz w:val="19"/>
                <w:szCs w:val="19"/>
              </w:rPr>
              <w:t xml:space="preserve"> Schmiel</w:t>
            </w:r>
            <w:r w:rsidR="00605177" w:rsidRPr="008A4AA2">
              <w:rPr>
                <w:rFonts w:eastAsia="Times New Roman" w:cs="Times New Roman"/>
                <w:sz w:val="19"/>
                <w:szCs w:val="19"/>
              </w:rPr>
              <w:t>/</w:t>
            </w:r>
            <w:r w:rsidRPr="008A4AA2">
              <w:rPr>
                <w:rFonts w:eastAsia="Times New Roman" w:cs="Times New Roman"/>
                <w:sz w:val="19"/>
                <w:szCs w:val="19"/>
              </w:rPr>
              <w:t>R</w:t>
            </w:r>
            <w:r w:rsidR="008A4AA2" w:rsidRPr="008A4AA2">
              <w:rPr>
                <w:rFonts w:eastAsia="Times New Roman" w:cs="Times New Roman"/>
                <w:sz w:val="19"/>
                <w:szCs w:val="19"/>
              </w:rPr>
              <w:t>on</w:t>
            </w:r>
            <w:r w:rsidRPr="008A4AA2">
              <w:rPr>
                <w:rFonts w:eastAsia="Times New Roman" w:cs="Times New Roman"/>
                <w:sz w:val="19"/>
                <w:szCs w:val="19"/>
              </w:rPr>
              <w:t xml:space="preserve"> Mayer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Dec.-14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Hell is Being a Republican in Virginia - Postwar Relationship</w:t>
            </w:r>
          </w:p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between John Singleton Mosby and Ulysses S. Grant</w:t>
            </w:r>
            <w:r w:rsidR="002904B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*</w:t>
            </w:r>
            <w:r w:rsidR="0042342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(C-SPAN</w:t>
            </w:r>
            <w:r w:rsidR="00857979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David Goetz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Jan.-15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Confederate Navy James River Campaign – 1862 – 1865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Dr. John Coski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Feb.-15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Battle of Bentonville, N.C. – March 1865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FD539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Daniel T. Davis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Mar.-15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Confederate Surrenders in the West – 1865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83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Robert Dunkerly (NPS)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Apr.-15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Jonathan Roberts:  The Civil Wars Quaker S</w:t>
            </w:r>
            <w:r w:rsidR="002904B0">
              <w:rPr>
                <w:rFonts w:eastAsia="Times New Roman" w:cs="Times New Roman"/>
                <w:sz w:val="20"/>
                <w:szCs w:val="20"/>
              </w:rPr>
              <w:t>cout &amp; Sheriff of Fairfax Co.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Gregory P. Wilson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May-15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West Point Class of 1862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Brian McEnany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June-15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Mosby’s Raids in Civil War Northern Virginia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William Connery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July-15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007796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The Life of Confederate Col. John S. Mosby</w:t>
            </w:r>
            <w:r w:rsidR="002904B0">
              <w:rPr>
                <w:rFonts w:eastAsia="Times New Roman" w:cs="Times New Roman"/>
                <w:sz w:val="20"/>
                <w:szCs w:val="20"/>
              </w:rPr>
              <w:t xml:space="preserve"> *</w:t>
            </w:r>
            <w:r w:rsidR="00423424">
              <w:rPr>
                <w:rFonts w:eastAsia="Times New Roman" w:cs="Times New Roman"/>
                <w:sz w:val="20"/>
                <w:szCs w:val="20"/>
              </w:rPr>
              <w:t xml:space="preserve"> (C-SPAN</w:t>
            </w:r>
            <w:r w:rsidR="00857979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607420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84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8852A5" w:rsidRPr="00E33684" w:rsidRDefault="008852A5" w:rsidP="00605177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E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 xml:space="preserve"> Buckland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/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>C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 xml:space="preserve"> Mauro D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 xml:space="preserve"> Goetz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/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>D</w:t>
            </w:r>
            <w:r w:rsidR="00605177" w:rsidRPr="00E33684">
              <w:rPr>
                <w:rFonts w:eastAsia="Times New Roman" w:cs="Times New Roman"/>
                <w:sz w:val="20"/>
                <w:szCs w:val="20"/>
              </w:rPr>
              <w:t>.</w:t>
            </w:r>
            <w:r w:rsidRPr="00E33684">
              <w:rPr>
                <w:rFonts w:eastAsia="Times New Roman" w:cs="Times New Roman"/>
                <w:sz w:val="20"/>
                <w:szCs w:val="20"/>
              </w:rPr>
              <w:t xml:space="preserve"> Hakenson</w:t>
            </w:r>
          </w:p>
        </w:tc>
      </w:tr>
      <w:tr w:rsidR="008852A5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Aug.-15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Lee’s Retreat to Appomattox – 1865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52A5" w:rsidRPr="00E33684" w:rsidRDefault="00BA08A1" w:rsidP="009C004C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8852A5" w:rsidRPr="00E33684" w:rsidRDefault="008852A5" w:rsidP="00707121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Ed Bearss (NPS)</w:t>
            </w:r>
          </w:p>
        </w:tc>
      </w:tr>
      <w:tr w:rsidR="003E19ED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3E19ED" w:rsidRPr="00E33684" w:rsidRDefault="003E19ED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Sept.-15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3E19ED" w:rsidRPr="00E33684" w:rsidRDefault="003E19ED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Battle of North Anna, Virginia – May 1864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E19ED" w:rsidRPr="00E33684" w:rsidRDefault="000A6873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E19ED" w:rsidRPr="00E33684" w:rsidRDefault="003E19ED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 xml:space="preserve">Christopher </w:t>
            </w:r>
            <w:proofErr w:type="spellStart"/>
            <w:r w:rsidRPr="00E33684">
              <w:rPr>
                <w:rFonts w:eastAsia="Times New Roman" w:cs="Times New Roman"/>
                <w:sz w:val="20"/>
                <w:szCs w:val="20"/>
              </w:rPr>
              <w:t>Mackowski</w:t>
            </w:r>
            <w:proofErr w:type="spellEnd"/>
          </w:p>
        </w:tc>
      </w:tr>
      <w:tr w:rsidR="005D4A78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5D4A78" w:rsidRPr="00E33684" w:rsidRDefault="005D4A78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Oct.-15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Looting of Fredericksburg, Virginia – 1862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D4A78" w:rsidRPr="00E33684" w:rsidRDefault="00120FBE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 xml:space="preserve">Elizabeth </w:t>
            </w:r>
            <w:proofErr w:type="spellStart"/>
            <w:r w:rsidRPr="00E33684">
              <w:rPr>
                <w:rFonts w:eastAsia="Times New Roman" w:cs="Times New Roman"/>
                <w:sz w:val="20"/>
                <w:szCs w:val="20"/>
              </w:rPr>
              <w:t>Parnicza</w:t>
            </w:r>
            <w:proofErr w:type="spellEnd"/>
            <w:r w:rsidR="00D21D9F">
              <w:rPr>
                <w:rFonts w:eastAsia="Times New Roman" w:cs="Times New Roman"/>
                <w:sz w:val="20"/>
                <w:szCs w:val="20"/>
              </w:rPr>
              <w:t xml:space="preserve"> (NPS)</w:t>
            </w:r>
          </w:p>
        </w:tc>
      </w:tr>
      <w:tr w:rsidR="005D4A78" w:rsidRPr="00E33684" w:rsidTr="009C004C">
        <w:trPr>
          <w:trHeight w:val="20"/>
        </w:trPr>
        <w:tc>
          <w:tcPr>
            <w:tcW w:w="1080" w:type="dxa"/>
            <w:tcBorders>
              <w:bottom w:val="single" w:sz="4" w:space="0" w:color="auto"/>
            </w:tcBorders>
          </w:tcPr>
          <w:p w:rsidR="005D4A78" w:rsidRPr="00E33684" w:rsidRDefault="005D4A78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Nov.-15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CSS Alabama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D4A78" w:rsidRPr="00E33684" w:rsidRDefault="00A55A04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 xml:space="preserve">Christopher </w:t>
            </w:r>
            <w:proofErr w:type="spellStart"/>
            <w:r w:rsidRPr="00E33684">
              <w:rPr>
                <w:rFonts w:eastAsia="Times New Roman" w:cs="Times New Roman"/>
                <w:sz w:val="20"/>
                <w:szCs w:val="20"/>
              </w:rPr>
              <w:t>Kolakowski</w:t>
            </w:r>
            <w:proofErr w:type="spellEnd"/>
          </w:p>
        </w:tc>
      </w:tr>
      <w:tr w:rsidR="005D4A78" w:rsidRPr="00E33684" w:rsidTr="003E19ED">
        <w:trPr>
          <w:trHeight w:val="143"/>
        </w:trPr>
        <w:tc>
          <w:tcPr>
            <w:tcW w:w="1080" w:type="dxa"/>
            <w:tcBorders>
              <w:bottom w:val="single" w:sz="4" w:space="0" w:color="auto"/>
            </w:tcBorders>
          </w:tcPr>
          <w:p w:rsidR="005D4A78" w:rsidRPr="00E33684" w:rsidRDefault="005D4A78" w:rsidP="00363B75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Dec.-15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Battle at the Devil’s Den – Gettysburg, Pa. – July 1863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D4A78" w:rsidRPr="00E33684" w:rsidRDefault="009941AA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D4A78" w:rsidRPr="00E33684" w:rsidRDefault="005D4A78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Matt Atkinson (NPS)</w:t>
            </w:r>
          </w:p>
        </w:tc>
      </w:tr>
      <w:tr w:rsidR="005D4A78" w:rsidRPr="00E33684" w:rsidTr="004738F9">
        <w:trPr>
          <w:trHeight w:val="20"/>
        </w:trPr>
        <w:tc>
          <w:tcPr>
            <w:tcW w:w="1080" w:type="dxa"/>
          </w:tcPr>
          <w:p w:rsidR="005D4A78" w:rsidRPr="00E33684" w:rsidRDefault="005D4A78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Jan.-16</w:t>
            </w:r>
          </w:p>
        </w:tc>
        <w:tc>
          <w:tcPr>
            <w:tcW w:w="6655" w:type="dxa"/>
          </w:tcPr>
          <w:p w:rsidR="005D4A78" w:rsidRPr="00E33684" w:rsidRDefault="00EC79BE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The War Came by Train</w:t>
            </w:r>
          </w:p>
        </w:tc>
        <w:tc>
          <w:tcPr>
            <w:tcW w:w="0" w:type="auto"/>
            <w:vAlign w:val="center"/>
          </w:tcPr>
          <w:p w:rsidR="005D4A78" w:rsidRPr="00E33684" w:rsidRDefault="00835FCC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5FCC">
              <w:rPr>
                <w:rFonts w:eastAsia="Times New Roman" w:cs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2269" w:type="dxa"/>
          </w:tcPr>
          <w:p w:rsidR="005D4A78" w:rsidRPr="00E33684" w:rsidRDefault="00EC79BE" w:rsidP="00281F60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Dan Toomey</w:t>
            </w:r>
          </w:p>
        </w:tc>
      </w:tr>
      <w:tr w:rsidR="008852A5" w:rsidRPr="00E33684" w:rsidTr="00977A20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Feb.-16</w:t>
            </w:r>
          </w:p>
        </w:tc>
        <w:tc>
          <w:tcPr>
            <w:tcW w:w="6655" w:type="dxa"/>
          </w:tcPr>
          <w:p w:rsidR="008852A5" w:rsidRPr="00E33684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The Use of Balloons by Union &amp; Confederate Armies During the Civil War</w:t>
            </w:r>
          </w:p>
        </w:tc>
        <w:tc>
          <w:tcPr>
            <w:tcW w:w="0" w:type="auto"/>
          </w:tcPr>
          <w:p w:rsidR="008852A5" w:rsidRPr="00E33684" w:rsidRDefault="008852A5">
            <w:r w:rsidRPr="00E33684">
              <w:rPr>
                <w:rFonts w:eastAsia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69" w:type="dxa"/>
          </w:tcPr>
          <w:p w:rsidR="008852A5" w:rsidRPr="00E33684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Kevin Knapp</w:t>
            </w:r>
          </w:p>
        </w:tc>
      </w:tr>
      <w:tr w:rsidR="008852A5" w:rsidRPr="00E33684" w:rsidTr="00977A20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Mar.-16</w:t>
            </w:r>
          </w:p>
        </w:tc>
        <w:tc>
          <w:tcPr>
            <w:tcW w:w="6655" w:type="dxa"/>
          </w:tcPr>
          <w:p w:rsidR="008852A5" w:rsidRPr="00E33684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Battle of Kennesaw Mountain, Ga.</w:t>
            </w:r>
          </w:p>
        </w:tc>
        <w:tc>
          <w:tcPr>
            <w:tcW w:w="0" w:type="auto"/>
          </w:tcPr>
          <w:p w:rsidR="008852A5" w:rsidRPr="00E33684" w:rsidRDefault="008852A5">
            <w:r w:rsidRPr="00E33684">
              <w:rPr>
                <w:rFonts w:eastAsia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69" w:type="dxa"/>
          </w:tcPr>
          <w:p w:rsidR="008852A5" w:rsidRPr="00E33684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Vermilya</w:t>
            </w:r>
            <w:proofErr w:type="spellEnd"/>
          </w:p>
        </w:tc>
      </w:tr>
      <w:tr w:rsidR="008852A5" w:rsidRPr="000545BE" w:rsidTr="00CF3BC7">
        <w:trPr>
          <w:trHeight w:val="20"/>
        </w:trPr>
        <w:tc>
          <w:tcPr>
            <w:tcW w:w="1080" w:type="dxa"/>
          </w:tcPr>
          <w:p w:rsidR="008852A5" w:rsidRPr="00E33684" w:rsidRDefault="008852A5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sz w:val="20"/>
                <w:szCs w:val="20"/>
              </w:rPr>
              <w:t>Apr.-16</w:t>
            </w:r>
          </w:p>
        </w:tc>
        <w:tc>
          <w:tcPr>
            <w:tcW w:w="6655" w:type="dxa"/>
          </w:tcPr>
          <w:p w:rsidR="008852A5" w:rsidRPr="00E33684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Battle of Mobile Bay</w:t>
            </w:r>
          </w:p>
        </w:tc>
        <w:tc>
          <w:tcPr>
            <w:tcW w:w="0" w:type="auto"/>
          </w:tcPr>
          <w:p w:rsidR="008852A5" w:rsidRDefault="008852A5">
            <w:r w:rsidRPr="00E33684">
              <w:rPr>
                <w:rFonts w:eastAsia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69" w:type="dxa"/>
          </w:tcPr>
          <w:p w:rsidR="008852A5" w:rsidRPr="00ED2E57" w:rsidRDefault="00EC79BE" w:rsidP="006D3959">
            <w:pPr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John Quarstein</w:t>
            </w:r>
          </w:p>
        </w:tc>
      </w:tr>
      <w:tr w:rsidR="00CF3BC7" w:rsidRPr="000545BE" w:rsidTr="008C7384">
        <w:trPr>
          <w:trHeight w:val="20"/>
        </w:trPr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:rsidR="00CF3BC7" w:rsidRPr="00CF3BC7" w:rsidRDefault="00CF3BC7" w:rsidP="005E6E28">
            <w:pPr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BC7">
              <w:rPr>
                <w:rFonts w:eastAsia="Times New Roman" w:cs="Times New Roman"/>
                <w:b/>
                <w:sz w:val="20"/>
                <w:szCs w:val="20"/>
              </w:rPr>
              <w:t xml:space="preserve">All lectures associated with an asterisk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(*) </w:t>
            </w:r>
            <w:r w:rsidRPr="00CF3BC7">
              <w:rPr>
                <w:rFonts w:eastAsia="Times New Roman" w:cs="Times New Roman"/>
                <w:b/>
                <w:sz w:val="20"/>
                <w:szCs w:val="20"/>
              </w:rPr>
              <w:t xml:space="preserve">are available for </w:t>
            </w:r>
            <w:r w:rsidR="005E6E28">
              <w:rPr>
                <w:rFonts w:eastAsia="Times New Roman" w:cs="Times New Roman"/>
                <w:b/>
                <w:sz w:val="20"/>
                <w:szCs w:val="20"/>
              </w:rPr>
              <w:t>listening</w:t>
            </w:r>
            <w:r w:rsidRPr="00CF3BC7">
              <w:rPr>
                <w:rFonts w:eastAsia="Times New Roman" w:cs="Times New Roman"/>
                <w:b/>
                <w:sz w:val="20"/>
                <w:szCs w:val="20"/>
              </w:rPr>
              <w:t xml:space="preserve"> as an mp3 file at http://bullruncwrt.org</w:t>
            </w:r>
          </w:p>
        </w:tc>
      </w:tr>
    </w:tbl>
    <w:p w:rsidR="00FD5397" w:rsidRDefault="00FD5397" w:rsidP="00605177"/>
    <w:sectPr w:rsidR="00FD5397" w:rsidSect="0068679B">
      <w:headerReference w:type="default" r:id="rId7"/>
      <w:pgSz w:w="12240" w:h="15840"/>
      <w:pgMar w:top="1440" w:right="72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38" w:rsidRDefault="004E7038" w:rsidP="000545BE">
      <w:pPr>
        <w:spacing w:after="0"/>
      </w:pPr>
      <w:r>
        <w:separator/>
      </w:r>
    </w:p>
  </w:endnote>
  <w:endnote w:type="continuationSeparator" w:id="0">
    <w:p w:rsidR="004E7038" w:rsidRDefault="004E7038" w:rsidP="0005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38" w:rsidRDefault="004E7038" w:rsidP="000545BE">
      <w:pPr>
        <w:spacing w:after="0"/>
      </w:pPr>
      <w:r>
        <w:separator/>
      </w:r>
    </w:p>
  </w:footnote>
  <w:footnote w:type="continuationSeparator" w:id="0">
    <w:p w:rsidR="004E7038" w:rsidRDefault="004E7038" w:rsidP="00054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sz w:val="32"/>
        <w:szCs w:val="32"/>
      </w:rPr>
      <w:alias w:val="Title"/>
      <w:id w:val="77738743"/>
      <w:placeholder>
        <w:docPart w:val="566AAD6CDB2C486CA14E51D50B0F11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7A20" w:rsidRPr="000545BE" w:rsidRDefault="00141A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eastAsiaTheme="majorEastAsia" w:cs="Times New Roman"/>
            <w:b/>
            <w:sz w:val="32"/>
            <w:szCs w:val="32"/>
          </w:rPr>
          <w:t>APPENDIX II</w:t>
        </w:r>
        <w:r w:rsidR="00977A20" w:rsidRPr="000545BE">
          <w:rPr>
            <w:rFonts w:eastAsiaTheme="majorEastAsia" w:cs="Times New Roman"/>
            <w:b/>
            <w:sz w:val="32"/>
            <w:szCs w:val="32"/>
          </w:rPr>
          <w:t xml:space="preserve"> - LECTURES</w:t>
        </w:r>
      </w:p>
    </w:sdtContent>
  </w:sdt>
  <w:p w:rsidR="00977A20" w:rsidRDefault="00977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7"/>
    <w:rsid w:val="00007796"/>
    <w:rsid w:val="00030BE4"/>
    <w:rsid w:val="00035225"/>
    <w:rsid w:val="0004798D"/>
    <w:rsid w:val="00052E8A"/>
    <w:rsid w:val="000545BE"/>
    <w:rsid w:val="00065871"/>
    <w:rsid w:val="00081A54"/>
    <w:rsid w:val="00083F3B"/>
    <w:rsid w:val="00087A7B"/>
    <w:rsid w:val="000A2B60"/>
    <w:rsid w:val="000A6873"/>
    <w:rsid w:val="000C0001"/>
    <w:rsid w:val="000C6021"/>
    <w:rsid w:val="000D66A0"/>
    <w:rsid w:val="000D7E0C"/>
    <w:rsid w:val="000E1662"/>
    <w:rsid w:val="000E7266"/>
    <w:rsid w:val="001020BD"/>
    <w:rsid w:val="00120FBE"/>
    <w:rsid w:val="0012383D"/>
    <w:rsid w:val="00126814"/>
    <w:rsid w:val="00141A9A"/>
    <w:rsid w:val="0017237E"/>
    <w:rsid w:val="00173918"/>
    <w:rsid w:val="00181B18"/>
    <w:rsid w:val="00181FE0"/>
    <w:rsid w:val="00185432"/>
    <w:rsid w:val="001A34CC"/>
    <w:rsid w:val="001B1834"/>
    <w:rsid w:val="001D4A41"/>
    <w:rsid w:val="001D640F"/>
    <w:rsid w:val="001F5DB2"/>
    <w:rsid w:val="00205D16"/>
    <w:rsid w:val="00211598"/>
    <w:rsid w:val="00214C2F"/>
    <w:rsid w:val="00217E0D"/>
    <w:rsid w:val="00221454"/>
    <w:rsid w:val="00230A94"/>
    <w:rsid w:val="00237611"/>
    <w:rsid w:val="00254213"/>
    <w:rsid w:val="00270852"/>
    <w:rsid w:val="00272412"/>
    <w:rsid w:val="00272779"/>
    <w:rsid w:val="00287C61"/>
    <w:rsid w:val="002904B0"/>
    <w:rsid w:val="002A7D9D"/>
    <w:rsid w:val="002B17CE"/>
    <w:rsid w:val="002D4C0A"/>
    <w:rsid w:val="002D703E"/>
    <w:rsid w:val="002E0333"/>
    <w:rsid w:val="00305A91"/>
    <w:rsid w:val="00313A03"/>
    <w:rsid w:val="0031477E"/>
    <w:rsid w:val="00326566"/>
    <w:rsid w:val="00340505"/>
    <w:rsid w:val="00346649"/>
    <w:rsid w:val="0035081B"/>
    <w:rsid w:val="003642BF"/>
    <w:rsid w:val="00371275"/>
    <w:rsid w:val="0039241F"/>
    <w:rsid w:val="003B0CC1"/>
    <w:rsid w:val="003B2400"/>
    <w:rsid w:val="003D1C22"/>
    <w:rsid w:val="003D28A0"/>
    <w:rsid w:val="003E19ED"/>
    <w:rsid w:val="003F7E0C"/>
    <w:rsid w:val="00407AC7"/>
    <w:rsid w:val="004232F5"/>
    <w:rsid w:val="00423424"/>
    <w:rsid w:val="00423AFF"/>
    <w:rsid w:val="00425E94"/>
    <w:rsid w:val="00426B5F"/>
    <w:rsid w:val="00430284"/>
    <w:rsid w:val="00431FD7"/>
    <w:rsid w:val="00460100"/>
    <w:rsid w:val="00474648"/>
    <w:rsid w:val="00477FAD"/>
    <w:rsid w:val="004855B3"/>
    <w:rsid w:val="0049234E"/>
    <w:rsid w:val="0049630E"/>
    <w:rsid w:val="0049731D"/>
    <w:rsid w:val="00497CEC"/>
    <w:rsid w:val="004D2195"/>
    <w:rsid w:val="004D4345"/>
    <w:rsid w:val="004D6FF6"/>
    <w:rsid w:val="004E1DF1"/>
    <w:rsid w:val="004E3489"/>
    <w:rsid w:val="004E35BB"/>
    <w:rsid w:val="004E7038"/>
    <w:rsid w:val="004F799E"/>
    <w:rsid w:val="00500D88"/>
    <w:rsid w:val="0050336A"/>
    <w:rsid w:val="005315AD"/>
    <w:rsid w:val="005439E8"/>
    <w:rsid w:val="00553377"/>
    <w:rsid w:val="00555741"/>
    <w:rsid w:val="0055639E"/>
    <w:rsid w:val="00583F08"/>
    <w:rsid w:val="00594FC9"/>
    <w:rsid w:val="005A3317"/>
    <w:rsid w:val="005A426E"/>
    <w:rsid w:val="005C6619"/>
    <w:rsid w:val="005D1440"/>
    <w:rsid w:val="005D1F78"/>
    <w:rsid w:val="005D4A78"/>
    <w:rsid w:val="005D5D00"/>
    <w:rsid w:val="005D6E91"/>
    <w:rsid w:val="005E30CA"/>
    <w:rsid w:val="005E30DE"/>
    <w:rsid w:val="005E6E28"/>
    <w:rsid w:val="005F2ACF"/>
    <w:rsid w:val="00604E6E"/>
    <w:rsid w:val="00605177"/>
    <w:rsid w:val="00607420"/>
    <w:rsid w:val="00642089"/>
    <w:rsid w:val="00656799"/>
    <w:rsid w:val="00675083"/>
    <w:rsid w:val="00686149"/>
    <w:rsid w:val="0068679B"/>
    <w:rsid w:val="006905B3"/>
    <w:rsid w:val="006A2EB9"/>
    <w:rsid w:val="006A5045"/>
    <w:rsid w:val="006A5896"/>
    <w:rsid w:val="006C3F1E"/>
    <w:rsid w:val="006C68C2"/>
    <w:rsid w:val="006D2135"/>
    <w:rsid w:val="006D3959"/>
    <w:rsid w:val="006F4747"/>
    <w:rsid w:val="006F6AB1"/>
    <w:rsid w:val="006F7051"/>
    <w:rsid w:val="00705D66"/>
    <w:rsid w:val="007066D3"/>
    <w:rsid w:val="00707121"/>
    <w:rsid w:val="00742F55"/>
    <w:rsid w:val="0074414E"/>
    <w:rsid w:val="0074786F"/>
    <w:rsid w:val="00753F82"/>
    <w:rsid w:val="00757ADC"/>
    <w:rsid w:val="0077271A"/>
    <w:rsid w:val="0078066D"/>
    <w:rsid w:val="00783CE9"/>
    <w:rsid w:val="0078696E"/>
    <w:rsid w:val="007937C4"/>
    <w:rsid w:val="007A2CC0"/>
    <w:rsid w:val="007D52DC"/>
    <w:rsid w:val="007D7F77"/>
    <w:rsid w:val="007F7CD2"/>
    <w:rsid w:val="00806EFA"/>
    <w:rsid w:val="00814388"/>
    <w:rsid w:val="00821EB3"/>
    <w:rsid w:val="00835FCC"/>
    <w:rsid w:val="008368B2"/>
    <w:rsid w:val="008468AE"/>
    <w:rsid w:val="00850F0C"/>
    <w:rsid w:val="00855268"/>
    <w:rsid w:val="00857979"/>
    <w:rsid w:val="0086174B"/>
    <w:rsid w:val="008852A5"/>
    <w:rsid w:val="008A13B7"/>
    <w:rsid w:val="008A4AA2"/>
    <w:rsid w:val="008A774C"/>
    <w:rsid w:val="008D4D92"/>
    <w:rsid w:val="008E0D45"/>
    <w:rsid w:val="00901BB7"/>
    <w:rsid w:val="00907DDE"/>
    <w:rsid w:val="009128A9"/>
    <w:rsid w:val="0091427A"/>
    <w:rsid w:val="009271CE"/>
    <w:rsid w:val="00927E19"/>
    <w:rsid w:val="0093596B"/>
    <w:rsid w:val="00941B3C"/>
    <w:rsid w:val="0096797C"/>
    <w:rsid w:val="00973CDF"/>
    <w:rsid w:val="00977A20"/>
    <w:rsid w:val="009876CB"/>
    <w:rsid w:val="009941AA"/>
    <w:rsid w:val="009A0C21"/>
    <w:rsid w:val="009A216F"/>
    <w:rsid w:val="009A5054"/>
    <w:rsid w:val="009A6CA3"/>
    <w:rsid w:val="009A6DD2"/>
    <w:rsid w:val="009B2D1D"/>
    <w:rsid w:val="009B66D4"/>
    <w:rsid w:val="009C004C"/>
    <w:rsid w:val="009C27DE"/>
    <w:rsid w:val="009C7B74"/>
    <w:rsid w:val="009D244C"/>
    <w:rsid w:val="009D3383"/>
    <w:rsid w:val="00A03BDD"/>
    <w:rsid w:val="00A136F6"/>
    <w:rsid w:val="00A156FD"/>
    <w:rsid w:val="00A2078F"/>
    <w:rsid w:val="00A22EF1"/>
    <w:rsid w:val="00A303AA"/>
    <w:rsid w:val="00A33B88"/>
    <w:rsid w:val="00A5161F"/>
    <w:rsid w:val="00A55A04"/>
    <w:rsid w:val="00A602BA"/>
    <w:rsid w:val="00A616C4"/>
    <w:rsid w:val="00A678EE"/>
    <w:rsid w:val="00A733B0"/>
    <w:rsid w:val="00A74F59"/>
    <w:rsid w:val="00A954E1"/>
    <w:rsid w:val="00AB09DC"/>
    <w:rsid w:val="00AB4B7E"/>
    <w:rsid w:val="00AC2CB2"/>
    <w:rsid w:val="00AC5770"/>
    <w:rsid w:val="00AC58A3"/>
    <w:rsid w:val="00AE035F"/>
    <w:rsid w:val="00AE4F7C"/>
    <w:rsid w:val="00B05464"/>
    <w:rsid w:val="00B20767"/>
    <w:rsid w:val="00B25330"/>
    <w:rsid w:val="00B400F3"/>
    <w:rsid w:val="00B43215"/>
    <w:rsid w:val="00B50FC7"/>
    <w:rsid w:val="00B64D2E"/>
    <w:rsid w:val="00B7755A"/>
    <w:rsid w:val="00B82F8D"/>
    <w:rsid w:val="00B965E4"/>
    <w:rsid w:val="00BA08A1"/>
    <w:rsid w:val="00BA1CB1"/>
    <w:rsid w:val="00BB27C5"/>
    <w:rsid w:val="00BB393C"/>
    <w:rsid w:val="00BB4E4E"/>
    <w:rsid w:val="00BD24A4"/>
    <w:rsid w:val="00BF05D4"/>
    <w:rsid w:val="00C01CBB"/>
    <w:rsid w:val="00C16F2B"/>
    <w:rsid w:val="00C55CD0"/>
    <w:rsid w:val="00C6703B"/>
    <w:rsid w:val="00C70722"/>
    <w:rsid w:val="00C74BE3"/>
    <w:rsid w:val="00C77AB6"/>
    <w:rsid w:val="00CA449B"/>
    <w:rsid w:val="00CB3231"/>
    <w:rsid w:val="00CD19EA"/>
    <w:rsid w:val="00CD5E30"/>
    <w:rsid w:val="00CF3BC7"/>
    <w:rsid w:val="00CF6080"/>
    <w:rsid w:val="00D03AFB"/>
    <w:rsid w:val="00D05575"/>
    <w:rsid w:val="00D21D9F"/>
    <w:rsid w:val="00D247D0"/>
    <w:rsid w:val="00D36143"/>
    <w:rsid w:val="00D44796"/>
    <w:rsid w:val="00D5130F"/>
    <w:rsid w:val="00D53E5F"/>
    <w:rsid w:val="00D57ED0"/>
    <w:rsid w:val="00D64FAE"/>
    <w:rsid w:val="00D72762"/>
    <w:rsid w:val="00D8341E"/>
    <w:rsid w:val="00D87301"/>
    <w:rsid w:val="00D90071"/>
    <w:rsid w:val="00D91CF1"/>
    <w:rsid w:val="00D97507"/>
    <w:rsid w:val="00DA2E4F"/>
    <w:rsid w:val="00DB33E5"/>
    <w:rsid w:val="00DB5318"/>
    <w:rsid w:val="00DD0BCB"/>
    <w:rsid w:val="00DD6988"/>
    <w:rsid w:val="00DE20A8"/>
    <w:rsid w:val="00DE4DFC"/>
    <w:rsid w:val="00E04AB9"/>
    <w:rsid w:val="00E127AF"/>
    <w:rsid w:val="00E13246"/>
    <w:rsid w:val="00E20C7C"/>
    <w:rsid w:val="00E33684"/>
    <w:rsid w:val="00E34DC5"/>
    <w:rsid w:val="00E73E18"/>
    <w:rsid w:val="00E97F32"/>
    <w:rsid w:val="00EA3338"/>
    <w:rsid w:val="00EA55F1"/>
    <w:rsid w:val="00EB35B1"/>
    <w:rsid w:val="00EC166B"/>
    <w:rsid w:val="00EC6E5F"/>
    <w:rsid w:val="00EC79BE"/>
    <w:rsid w:val="00ED2E57"/>
    <w:rsid w:val="00ED307E"/>
    <w:rsid w:val="00ED6485"/>
    <w:rsid w:val="00EF0E72"/>
    <w:rsid w:val="00EF3C41"/>
    <w:rsid w:val="00F20220"/>
    <w:rsid w:val="00F36552"/>
    <w:rsid w:val="00F41A7A"/>
    <w:rsid w:val="00F9053B"/>
    <w:rsid w:val="00FB30E2"/>
    <w:rsid w:val="00FD2480"/>
    <w:rsid w:val="00FD4FAD"/>
    <w:rsid w:val="00FD5397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6AAD6CDB2C486CA14E51D50B0F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6441-BD2B-4C64-BE5C-2422C79B58BA}"/>
      </w:docPartPr>
      <w:docPartBody>
        <w:p w:rsidR="00F96B7A" w:rsidRDefault="00442096" w:rsidP="00442096">
          <w:pPr>
            <w:pStyle w:val="566AAD6CDB2C486CA14E51D50B0F11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6"/>
    <w:rsid w:val="0001447F"/>
    <w:rsid w:val="00015268"/>
    <w:rsid w:val="000303A3"/>
    <w:rsid w:val="00071E64"/>
    <w:rsid w:val="0013295A"/>
    <w:rsid w:val="00140038"/>
    <w:rsid w:val="0027735D"/>
    <w:rsid w:val="002B0BD4"/>
    <w:rsid w:val="002D7B41"/>
    <w:rsid w:val="00341FFE"/>
    <w:rsid w:val="00370C45"/>
    <w:rsid w:val="003A7FA4"/>
    <w:rsid w:val="003B759E"/>
    <w:rsid w:val="00442096"/>
    <w:rsid w:val="005312F3"/>
    <w:rsid w:val="0056471D"/>
    <w:rsid w:val="00583AFF"/>
    <w:rsid w:val="005B411C"/>
    <w:rsid w:val="00603413"/>
    <w:rsid w:val="00656309"/>
    <w:rsid w:val="00672EEC"/>
    <w:rsid w:val="0069369C"/>
    <w:rsid w:val="006E5001"/>
    <w:rsid w:val="00752F0F"/>
    <w:rsid w:val="00760185"/>
    <w:rsid w:val="007C4F23"/>
    <w:rsid w:val="007F0793"/>
    <w:rsid w:val="0089140D"/>
    <w:rsid w:val="008A26A6"/>
    <w:rsid w:val="008F3B31"/>
    <w:rsid w:val="0097552F"/>
    <w:rsid w:val="00A04636"/>
    <w:rsid w:val="00A51870"/>
    <w:rsid w:val="00AF1E95"/>
    <w:rsid w:val="00B856DF"/>
    <w:rsid w:val="00C751D2"/>
    <w:rsid w:val="00C8550F"/>
    <w:rsid w:val="00C94225"/>
    <w:rsid w:val="00CB6B51"/>
    <w:rsid w:val="00D371A5"/>
    <w:rsid w:val="00D74CCF"/>
    <w:rsid w:val="00D81E77"/>
    <w:rsid w:val="00DA2213"/>
    <w:rsid w:val="00DB2764"/>
    <w:rsid w:val="00DC7682"/>
    <w:rsid w:val="00E24F50"/>
    <w:rsid w:val="00E532A5"/>
    <w:rsid w:val="00E652CB"/>
    <w:rsid w:val="00EA6FE2"/>
    <w:rsid w:val="00EC598B"/>
    <w:rsid w:val="00F62D46"/>
    <w:rsid w:val="00F96B7A"/>
    <w:rsid w:val="00F96C2C"/>
    <w:rsid w:val="00FA143C"/>
    <w:rsid w:val="00FA799C"/>
    <w:rsid w:val="00FB3D10"/>
    <w:rsid w:val="00FC6D10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1 - LECTURES</vt:lpstr>
    </vt:vector>
  </TitlesOfParts>
  <Company>Microsoft</Company>
  <LinksUpToDate>false</LinksUpToDate>
  <CharactersWithSpaces>22026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 - LECTURES</dc:title>
  <dc:creator>Brian</dc:creator>
  <cp:lastModifiedBy>Jim</cp:lastModifiedBy>
  <cp:revision>197</cp:revision>
  <cp:lastPrinted>2015-05-31T18:52:00Z</cp:lastPrinted>
  <dcterms:created xsi:type="dcterms:W3CDTF">2015-04-03T14:34:00Z</dcterms:created>
  <dcterms:modified xsi:type="dcterms:W3CDTF">2016-01-17T12:24:00Z</dcterms:modified>
</cp:coreProperties>
</file>